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64D184" w14:textId="77777777" w:rsidR="007A4385" w:rsidRDefault="007A4385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529DDAD3" w14:textId="368E0BBB" w:rsidR="00E04FD0" w:rsidRPr="00170DD9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170DD9">
        <w:rPr>
          <w:rFonts w:ascii="Calibri Light" w:hAnsi="Calibri Light" w:cs="Calibri Light"/>
          <w:b/>
          <w:smallCaps/>
          <w:lang w:val="it-IT"/>
        </w:rPr>
        <w:t>CHECK LIST PER LA VERIFICA DELLA QUALITÀ DELLA STRATEGIA DI AUDIT</w:t>
      </w:r>
    </w:p>
    <w:p w14:paraId="0CE0B582" w14:textId="77777777" w:rsidR="0010426C" w:rsidRPr="0076062B" w:rsidRDefault="0010426C" w:rsidP="0010426C">
      <w:pPr>
        <w:ind w:left="360"/>
        <w:jc w:val="center"/>
        <w:rPr>
          <w:rFonts w:ascii="Calibri Light" w:hAnsi="Calibri Light" w:cs="Calibri Light"/>
          <w:b/>
          <w:smallCaps/>
          <w:sz w:val="20"/>
          <w:lang w:val="it-IT"/>
        </w:rPr>
      </w:pPr>
    </w:p>
    <w:p w14:paraId="23A00270" w14:textId="5E714584" w:rsidR="00E04FD0" w:rsidRPr="001A1200" w:rsidRDefault="00E04FD0" w:rsidP="001A120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>Stato membro</w:t>
      </w:r>
      <w:r w:rsidR="001A1200" w:rsidRPr="001A1200">
        <w:rPr>
          <w:rFonts w:ascii="Calibri Light" w:hAnsi="Calibri Light" w:cs="Calibri Light"/>
          <w:b/>
          <w:lang w:val="it-IT"/>
        </w:rPr>
        <w:t xml:space="preserve"> Italia</w:t>
      </w:r>
      <w:r w:rsidR="001A1200">
        <w:rPr>
          <w:rFonts w:ascii="Calibri Light" w:hAnsi="Calibri Light" w:cs="Calibri Light"/>
          <w:lang w:val="it-IT"/>
        </w:rPr>
        <w:tab/>
      </w:r>
      <w:r w:rsidR="001A1200">
        <w:rPr>
          <w:rFonts w:ascii="Calibri Light" w:hAnsi="Calibri Light" w:cs="Calibri Light"/>
          <w:lang w:val="it-IT"/>
        </w:rPr>
        <w:tab/>
      </w:r>
      <w:r w:rsidR="00A04458">
        <w:rPr>
          <w:rFonts w:ascii="Calibri Light" w:hAnsi="Calibri Light" w:cs="Calibri Light"/>
          <w:lang w:val="it-IT"/>
        </w:rPr>
        <w:t>CCI N°</w:t>
      </w:r>
      <w:r w:rsidRPr="00170DD9">
        <w:rPr>
          <w:rFonts w:ascii="Calibri Light" w:hAnsi="Calibri Light" w:cs="Calibri Light"/>
          <w:lang w:val="it-IT"/>
        </w:rPr>
        <w:t>:</w:t>
      </w:r>
      <w:r w:rsidR="001A1200" w:rsidRPr="001A1200">
        <w:rPr>
          <w:lang w:val="it-IT"/>
        </w:rPr>
        <w:t xml:space="preserve"> </w:t>
      </w:r>
      <w:r w:rsidR="00EF0D81">
        <w:rPr>
          <w:rFonts w:ascii="Calibri Light" w:hAnsi="Calibri Light" w:cs="Calibri Light"/>
          <w:lang w:val="it-IT"/>
        </w:rPr>
        <w:t>2014IT05M9OP001</w:t>
      </w:r>
    </w:p>
    <w:p w14:paraId="4C8A3DBB" w14:textId="12136D2B" w:rsidR="00E04FD0" w:rsidRPr="00036B07" w:rsidRDefault="00E04FD0" w:rsidP="001A120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>Titolo del Programma</w:t>
      </w:r>
      <w:r w:rsidR="001A1200">
        <w:rPr>
          <w:rFonts w:ascii="Calibri Light" w:hAnsi="Calibri Light" w:cs="Calibri Light"/>
          <w:lang w:val="it-IT"/>
        </w:rPr>
        <w:t xml:space="preserve"> </w:t>
      </w:r>
      <w:r w:rsidR="001A1200">
        <w:rPr>
          <w:rFonts w:ascii="Calibri Light" w:hAnsi="Calibri Light" w:cs="Calibri Light"/>
          <w:lang w:val="it-IT"/>
        </w:rPr>
        <w:tab/>
      </w:r>
      <w:r w:rsidR="00A04458">
        <w:rPr>
          <w:rFonts w:ascii="Calibri Light" w:hAnsi="Calibri Light" w:cs="Calibri Light"/>
          <w:lang w:val="it-IT"/>
        </w:rPr>
        <w:t xml:space="preserve">PON </w:t>
      </w:r>
      <w:r w:rsidR="00EF0D81">
        <w:rPr>
          <w:rFonts w:ascii="Calibri Light" w:hAnsi="Calibri Light" w:cs="Calibri Light"/>
          <w:lang w:val="it-IT"/>
        </w:rPr>
        <w:t>IOG</w:t>
      </w:r>
    </w:p>
    <w:p w14:paraId="3AB51341" w14:textId="77777777" w:rsidR="001A1200" w:rsidRPr="001A1200" w:rsidRDefault="007E75DC" w:rsidP="001A1200">
      <w:pPr>
        <w:spacing w:line="360" w:lineRule="auto"/>
        <w:ind w:left="360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 xml:space="preserve">Strategia di Audit: </w:t>
      </w:r>
    </w:p>
    <w:p w14:paraId="20882B39" w14:textId="23A2E9A5" w:rsidR="00E04FD0" w:rsidRPr="001A1200" w:rsidRDefault="001A1200" w:rsidP="001A1200">
      <w:pPr>
        <w:spacing w:line="360" w:lineRule="auto"/>
        <w:ind w:left="360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 xml:space="preserve">Anno contabile: 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1"/>
        <w:gridCol w:w="1809"/>
      </w:tblGrid>
      <w:tr w:rsidR="00E04FD0" w:rsidRPr="001A1200" w14:paraId="46B7743B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EE25B" w14:textId="77777777" w:rsidR="00E04FD0" w:rsidRPr="00036B07" w:rsidRDefault="00E04FD0" w:rsidP="007B27CE">
            <w:pPr>
              <w:spacing w:before="120" w:after="120"/>
              <w:ind w:left="36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Descrizione del lavoro di verifica svolto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E7CD3" w14:textId="77777777" w:rsidR="00E04FD0" w:rsidRPr="001A1200" w:rsidRDefault="00E04FD0" w:rsidP="007B27CE">
            <w:pPr>
              <w:spacing w:after="24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1A1200">
              <w:rPr>
                <w:rFonts w:ascii="Calibri Light" w:hAnsi="Calibri Light" w:cs="Calibri Light"/>
                <w:b/>
                <w:lang w:val="it-IT"/>
              </w:rPr>
              <w:t>Si/No/Commenti</w:t>
            </w:r>
          </w:p>
        </w:tc>
      </w:tr>
      <w:tr w:rsidR="00E04FD0" w:rsidRPr="001A1200" w14:paraId="676F460F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2E383" w14:textId="77777777" w:rsidR="00E04FD0" w:rsidRPr="001A1200" w:rsidRDefault="00E04FD0" w:rsidP="007B27CE">
            <w:pPr>
              <w:spacing w:before="120" w:after="120"/>
              <w:ind w:left="249" w:hanging="249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1A1200">
              <w:rPr>
                <w:rFonts w:ascii="Calibri Light" w:hAnsi="Calibri Light" w:cs="Calibri Light"/>
                <w:b/>
                <w:lang w:val="it-IT"/>
              </w:rPr>
              <w:t xml:space="preserve">Pianificazione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ED788" w14:textId="77777777" w:rsidR="00E04FD0" w:rsidRPr="001A1200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EF0D81" w14:paraId="64FE8309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7596E" w14:textId="77777777" w:rsidR="00E04FD0" w:rsidRPr="00170DD9" w:rsidRDefault="00E04FD0" w:rsidP="007B27CE">
            <w:pPr>
              <w:spacing w:before="120" w:after="120"/>
              <w:ind w:left="36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La Strategia di audit è conforme nei contenuti con il modello di strategia di audit previsto dall’Allegato VII del Regolamento 207/2015?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E9D89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EF0D81" w14:paraId="743152BF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5CA30" w14:textId="3B240AE3" w:rsidR="00E04FD0" w:rsidRPr="00036B07" w:rsidRDefault="00E04FD0" w:rsidP="00400F25">
            <w:pPr>
              <w:spacing w:before="120" w:after="120"/>
              <w:ind w:left="36"/>
              <w:jc w:val="both"/>
              <w:rPr>
                <w:rFonts w:ascii="Calibri Light" w:hAnsi="Calibri Light" w:cs="Calibri Light"/>
                <w:b/>
                <w:i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attività eseguite per elaborare la Strategia di Audit sono state adeguatamente documentate (incluso l’analisi dei rischi,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la procedura di campionamento e i relativi risultati, la revisione dei rapporti annuali di controlli </w:t>
            </w:r>
            <w:proofErr w:type="spellStart"/>
            <w:r w:rsidRPr="00036B07">
              <w:rPr>
                <w:rFonts w:ascii="Calibri Light" w:hAnsi="Calibri Light" w:cs="Calibri Light"/>
                <w:lang w:val="it-IT"/>
              </w:rPr>
              <w:t>ecc</w:t>
            </w:r>
            <w:proofErr w:type="spellEnd"/>
            <w:r w:rsidRPr="00036B07">
              <w:rPr>
                <w:rFonts w:ascii="Calibri Light" w:hAnsi="Calibri Light" w:cs="Calibri Light"/>
                <w:lang w:val="it-IT"/>
              </w:rPr>
              <w:t>) e poste in relazione con la pianificazione degli interventi di audit?</w:t>
            </w:r>
            <w:r w:rsidR="00F83883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45B6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EF0D81" w14:paraId="0B52977D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05E80" w14:textId="7769AAEF" w:rsidR="00E04FD0" w:rsidRPr="00036B07" w:rsidDel="00E86B66" w:rsidRDefault="00641DB7" w:rsidP="003604B6">
            <w:pPr>
              <w:spacing w:before="120" w:after="120"/>
              <w:ind w:left="36"/>
              <w:jc w:val="both"/>
              <w:rPr>
                <w:rFonts w:ascii="Calibri Light" w:hAnsi="Calibri Light" w:cs="Calibri Light"/>
                <w:i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 La Strategia</w:t>
            </w:r>
            <w:r w:rsidR="00F84A09" w:rsidRPr="00170DD9">
              <w:rPr>
                <w:rFonts w:ascii="Calibri Light" w:hAnsi="Calibri Light" w:cs="Calibri Light"/>
                <w:lang w:val="it-IT"/>
              </w:rPr>
              <w:t xml:space="preserve"> di Audit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consente di rendere evidente la correlazione </w:t>
            </w:r>
            <w:r w:rsidR="00E04FD0" w:rsidRPr="00036B07">
              <w:rPr>
                <w:rFonts w:ascii="Calibri Light" w:hAnsi="Calibri Light" w:cs="Calibri Light"/>
                <w:lang w:val="it-IT"/>
              </w:rPr>
              <w:t>tra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la pianificazione del lavoro di audit per il periodo di riferimento</w:t>
            </w:r>
            <w:r w:rsidR="00400F25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="00E04FD0" w:rsidRPr="00036B07">
              <w:rPr>
                <w:rFonts w:ascii="Calibri Light" w:hAnsi="Calibri Light" w:cs="Calibri Light"/>
                <w:lang w:val="it-IT"/>
              </w:rPr>
              <w:t>gli obiettivi e lo scopo dei controlli?</w:t>
            </w:r>
            <w:r w:rsidR="002F3734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62ABD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EF0D81" w14:paraId="1921BA00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A4F94" w14:textId="258A9927" w:rsidR="00E04FD0" w:rsidRPr="00036B07" w:rsidRDefault="00545D42" w:rsidP="00826E4C">
            <w:pPr>
              <w:spacing w:before="120" w:after="120"/>
              <w:ind w:left="36"/>
              <w:jc w:val="both"/>
              <w:rPr>
                <w:rFonts w:ascii="Calibri Light" w:hAnsi="Calibri Light" w:cs="Calibri Light"/>
                <w:i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La </w:t>
            </w:r>
            <w:r w:rsidR="00E04FD0" w:rsidRPr="00170DD9">
              <w:rPr>
                <w:rFonts w:ascii="Calibri Light" w:hAnsi="Calibri Light" w:cs="Calibri Light"/>
                <w:lang w:val="it-IT"/>
              </w:rPr>
              <w:t xml:space="preserve">Strategia </w:t>
            </w:r>
            <w:r w:rsidR="00F84A09" w:rsidRPr="00036B07">
              <w:rPr>
                <w:rFonts w:ascii="Calibri Light" w:hAnsi="Calibri Light" w:cs="Calibri Light"/>
                <w:lang w:val="it-IT"/>
              </w:rPr>
              <w:t>rende evidente il contributo delle attività di Audit pianificate al perseguimento degli obiettivi globali dell</w:t>
            </w:r>
            <w:r w:rsidR="00E04FD0" w:rsidRPr="00036B07">
              <w:rPr>
                <w:rFonts w:ascii="Calibri Light" w:hAnsi="Calibri Light" w:cs="Calibri Light"/>
                <w:lang w:val="it-IT"/>
              </w:rPr>
              <w:t>’audit</w:t>
            </w:r>
            <w:r w:rsidR="00F84A09" w:rsidRPr="00036B07">
              <w:rPr>
                <w:rFonts w:ascii="Calibri Light" w:hAnsi="Calibri Light" w:cs="Calibri Light"/>
                <w:lang w:val="it-IT"/>
              </w:rPr>
              <w:t xml:space="preserve"> stesso, ovvero garantire il funzionamento del Sistema di Gestione e Controllo del Programma e l’affidabilità della spesa certificata alla Commissione attraverso l’audit di un campione significativo di operazioni?</w:t>
            </w:r>
            <w:r w:rsidR="00E04FD0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BD14F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  <w:p w14:paraId="713996F1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  <w:p w14:paraId="4960942F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EF0D81" w14:paraId="19452BDF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33DAC" w14:textId="53E02051" w:rsidR="003100E4" w:rsidRPr="00036B07" w:rsidRDefault="003100E4" w:rsidP="00F42BFD">
            <w:pPr>
              <w:spacing w:before="120" w:after="120"/>
              <w:ind w:left="36"/>
              <w:jc w:val="both"/>
              <w:rPr>
                <w:rFonts w:ascii="Calibri Light" w:hAnsi="Calibri Light" w:cs="Calibri Light"/>
                <w:i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attività propedeutiche e vincolanti alla Valutazione del Rischio (</w:t>
            </w:r>
            <w:proofErr w:type="spellStart"/>
            <w:r w:rsidRPr="00170DD9">
              <w:rPr>
                <w:rFonts w:ascii="Calibri Light" w:hAnsi="Calibri Light" w:cs="Calibri Light"/>
                <w:lang w:val="it-IT"/>
              </w:rPr>
              <w:t>P</w:t>
            </w:r>
            <w:r w:rsidR="009E2311" w:rsidRPr="00036B07">
              <w:rPr>
                <w:rFonts w:ascii="Calibri Light" w:hAnsi="Calibri Light" w:cs="Calibri Light"/>
                <w:lang w:val="it-IT"/>
              </w:rPr>
              <w:t>arag</w:t>
            </w:r>
            <w:proofErr w:type="spellEnd"/>
            <w:r w:rsidR="009E2311" w:rsidRPr="00036B07">
              <w:rPr>
                <w:rFonts w:ascii="Calibri Light" w:hAnsi="Calibri Light" w:cs="Calibri Light"/>
                <w:lang w:val="it-IT"/>
              </w:rPr>
              <w:t xml:space="preserve">. </w:t>
            </w:r>
            <w:proofErr w:type="gramStart"/>
            <w:r w:rsidRPr="00036B07">
              <w:rPr>
                <w:rFonts w:ascii="Calibri Light" w:hAnsi="Calibri Light" w:cs="Calibri Light"/>
                <w:lang w:val="it-IT"/>
              </w:rPr>
              <w:t>punti</w:t>
            </w:r>
            <w:proofErr w:type="gramEnd"/>
            <w:r w:rsidRPr="00036B07">
              <w:rPr>
                <w:rFonts w:ascii="Calibri Light" w:hAnsi="Calibri Light" w:cs="Calibri Light"/>
                <w:lang w:val="it-IT"/>
              </w:rPr>
              <w:t xml:space="preserve"> A), B), C), D) ed E)) sono adeguatamente documentate anche, se del caso, tramite appositi verbali?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1C667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0DB0C44F" w14:textId="77777777" w:rsidR="00E04FD0" w:rsidRPr="00170DD9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5167CA50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Redatto da: ________________________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15C94112" w14:textId="3B84EADE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ab/>
        <w:t xml:space="preserve">        (coordinatore degli auditor)</w:t>
      </w:r>
    </w:p>
    <w:p w14:paraId="64D2197E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ab/>
      </w:r>
    </w:p>
    <w:p w14:paraId="6B28DB53" w14:textId="77777777" w:rsidR="00E04FD0" w:rsidRPr="00036B07" w:rsidRDefault="00E04FD0" w:rsidP="00E04FD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Approvato da: 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1972F637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ab/>
        <w:t xml:space="preserve">                 (Autorità di Audit)</w:t>
      </w:r>
    </w:p>
    <w:p w14:paraId="6A5C6795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5FEA388" w14:textId="411567B2" w:rsidR="001A1200" w:rsidRDefault="001A120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br w:type="page"/>
      </w:r>
    </w:p>
    <w:p w14:paraId="6D37FB64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44D48188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111B04E8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7E0259C" w14:textId="00DA7656" w:rsidR="00E04FD0" w:rsidRPr="00036B07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 xml:space="preserve">CHECK LIST PER LA VERIFICA DELLA QUALITÀ DELL’ATTIVITA’ DI AUDIT RELATIVAMENTE AL RAPPORTO </w:t>
      </w:r>
      <w:r w:rsidR="00F06260">
        <w:rPr>
          <w:rFonts w:ascii="Calibri Light" w:hAnsi="Calibri Light" w:cs="Calibri Light"/>
          <w:b/>
          <w:smallCaps/>
          <w:lang w:val="it-IT"/>
        </w:rPr>
        <w:t>PROVVISSORIO</w:t>
      </w:r>
      <w:r w:rsidRPr="00036B07">
        <w:rPr>
          <w:rFonts w:ascii="Calibri Light" w:hAnsi="Calibri Light" w:cs="Calibri Light"/>
          <w:b/>
          <w:smallCaps/>
          <w:lang w:val="it-IT"/>
        </w:rPr>
        <w:t xml:space="preserve"> SULL’AUDIT DI SISTEMA</w:t>
      </w:r>
      <w:bookmarkStart w:id="0" w:name="_GoBack"/>
      <w:bookmarkEnd w:id="0"/>
    </w:p>
    <w:p w14:paraId="6D0FC2D0" w14:textId="77777777" w:rsidR="00E04FD0" w:rsidRPr="00036B07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10B18A32" w14:textId="77777777" w:rsidR="00E04FD0" w:rsidRPr="00036B07" w:rsidRDefault="00E04FD0" w:rsidP="00E04FD0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14:paraId="060F518C" w14:textId="74F8CD6C" w:rsidR="00E04FD0" w:rsidRPr="001A1200" w:rsidRDefault="00E04FD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 xml:space="preserve">Stato membro </w:t>
      </w:r>
      <w:r w:rsidR="001A1200" w:rsidRPr="001A1200">
        <w:rPr>
          <w:rFonts w:asciiTheme="minorHAnsi" w:hAnsiTheme="minorHAnsi" w:cs="Calibri Light"/>
          <w:b/>
          <w:szCs w:val="22"/>
          <w:lang w:val="it-IT"/>
        </w:rPr>
        <w:t>ITALIA</w:t>
      </w:r>
      <w:r w:rsidR="00504ADD">
        <w:rPr>
          <w:rFonts w:asciiTheme="minorHAnsi" w:hAnsiTheme="minorHAnsi" w:cs="Calibri Light"/>
          <w:szCs w:val="22"/>
          <w:lang w:val="it-IT"/>
        </w:rPr>
        <w:t xml:space="preserve"> </w:t>
      </w:r>
      <w:r w:rsidR="00504ADD">
        <w:rPr>
          <w:rFonts w:asciiTheme="minorHAnsi" w:hAnsiTheme="minorHAnsi" w:cs="Calibri Light"/>
          <w:szCs w:val="22"/>
          <w:lang w:val="it-IT"/>
        </w:rPr>
        <w:tab/>
      </w:r>
      <w:r w:rsidR="00504ADD">
        <w:rPr>
          <w:rFonts w:asciiTheme="minorHAnsi" w:hAnsiTheme="minorHAnsi" w:cs="Calibri Light"/>
          <w:szCs w:val="22"/>
          <w:lang w:val="it-IT"/>
        </w:rPr>
        <w:tab/>
        <w:t>CCI N°</w:t>
      </w:r>
      <w:r w:rsidR="00EF0D81">
        <w:rPr>
          <w:rFonts w:asciiTheme="minorHAnsi" w:hAnsiTheme="minorHAnsi" w:cs="Calibri Light"/>
          <w:szCs w:val="22"/>
          <w:lang w:val="it-IT"/>
        </w:rPr>
        <w:t xml:space="preserve">: </w:t>
      </w:r>
      <w:r w:rsidR="00EF0D81">
        <w:rPr>
          <w:rFonts w:ascii="Calibri Light" w:hAnsi="Calibri Light" w:cs="Calibri Light"/>
          <w:lang w:val="it-IT"/>
        </w:rPr>
        <w:t>2014IT05M9OP001</w:t>
      </w:r>
    </w:p>
    <w:p w14:paraId="14B80FE0" w14:textId="4197B720" w:rsidR="00E04FD0" w:rsidRPr="001A1200" w:rsidRDefault="00E04FD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="001A1200" w:rsidRPr="001A1200">
        <w:rPr>
          <w:rFonts w:asciiTheme="minorHAnsi" w:hAnsiTheme="minorHAnsi" w:cs="Calibri Light"/>
          <w:szCs w:val="22"/>
          <w:lang w:val="it-IT"/>
        </w:rPr>
        <w:tab/>
      </w:r>
      <w:r w:rsidR="001A1200" w:rsidRPr="001A1200">
        <w:rPr>
          <w:rFonts w:asciiTheme="minorHAnsi" w:hAnsiTheme="minorHAnsi" w:cs="Calibri Light"/>
          <w:szCs w:val="22"/>
          <w:lang w:val="it-IT"/>
        </w:rPr>
        <w:tab/>
      </w:r>
      <w:r w:rsidR="00504ADD">
        <w:rPr>
          <w:rFonts w:asciiTheme="minorHAnsi" w:hAnsiTheme="minorHAnsi" w:cs="Calibri Light"/>
          <w:szCs w:val="22"/>
          <w:lang w:val="it-IT"/>
        </w:rPr>
        <w:t xml:space="preserve">PON </w:t>
      </w:r>
      <w:r w:rsidR="00EF0D81">
        <w:rPr>
          <w:rFonts w:asciiTheme="minorHAnsi" w:hAnsiTheme="minorHAnsi" w:cs="Calibri Light"/>
          <w:szCs w:val="22"/>
          <w:lang w:val="it-IT"/>
        </w:rPr>
        <w:t>IOG</w:t>
      </w:r>
    </w:p>
    <w:p w14:paraId="464764A2" w14:textId="1B6128AC" w:rsidR="001A1200" w:rsidRPr="001A1200" w:rsidRDefault="001A1200" w:rsidP="001A1200">
      <w:pPr>
        <w:tabs>
          <w:tab w:val="left" w:pos="993"/>
        </w:tabs>
        <w:ind w:left="2880" w:right="-82" w:hanging="2880"/>
        <w:jc w:val="both"/>
        <w:rPr>
          <w:rFonts w:asciiTheme="minorHAnsi" w:hAnsiTheme="minorHAnsi" w:cs="Calibri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 xml:space="preserve">Tipo di </w:t>
      </w:r>
      <w:proofErr w:type="gramStart"/>
      <w:r w:rsidRPr="001A1200">
        <w:rPr>
          <w:rFonts w:asciiTheme="minorHAnsi" w:hAnsiTheme="minorHAnsi" w:cs="Calibri Light"/>
          <w:b/>
          <w:szCs w:val="22"/>
          <w:lang w:val="it-IT"/>
        </w:rPr>
        <w:t>missione:</w:t>
      </w:r>
      <w:r w:rsidRPr="001A1200">
        <w:rPr>
          <w:rFonts w:asciiTheme="minorHAnsi" w:hAnsiTheme="minorHAnsi" w:cs="Calibri Light"/>
          <w:b/>
          <w:szCs w:val="22"/>
          <w:lang w:val="it-IT"/>
        </w:rPr>
        <w:tab/>
      </w:r>
      <w:proofErr w:type="gramEnd"/>
      <w:r w:rsidRPr="001A1200">
        <w:rPr>
          <w:rFonts w:asciiTheme="minorHAnsi" w:hAnsiTheme="minorHAnsi" w:cs="Calibri"/>
          <w:szCs w:val="22"/>
          <w:lang w:val="it-IT"/>
        </w:rPr>
        <w:t xml:space="preserve">Audit di sistema ex art. 127 del Regolamento (CE) n. 1303/2013 e </w:t>
      </w:r>
      <w:proofErr w:type="spellStart"/>
      <w:r w:rsidRPr="001A1200">
        <w:rPr>
          <w:rFonts w:asciiTheme="minorHAnsi" w:hAnsiTheme="minorHAnsi" w:cs="Calibri"/>
          <w:szCs w:val="22"/>
          <w:lang w:val="it-IT"/>
        </w:rPr>
        <w:t>smi</w:t>
      </w:r>
      <w:proofErr w:type="spellEnd"/>
      <w:r w:rsidRPr="001A1200">
        <w:rPr>
          <w:rFonts w:asciiTheme="minorHAnsi" w:hAnsiTheme="minorHAnsi" w:cs="Calibri"/>
          <w:szCs w:val="22"/>
          <w:lang w:val="it-IT"/>
        </w:rPr>
        <w:t xml:space="preserve"> e art. 27 del Regolamento Delegato (UE) n. 480/2014 e </w:t>
      </w:r>
      <w:proofErr w:type="spellStart"/>
      <w:r w:rsidRPr="001A1200">
        <w:rPr>
          <w:rFonts w:asciiTheme="minorHAnsi" w:hAnsiTheme="minorHAnsi" w:cs="Calibri"/>
          <w:szCs w:val="22"/>
          <w:lang w:val="it-IT"/>
        </w:rPr>
        <w:t>smi</w:t>
      </w:r>
      <w:proofErr w:type="spellEnd"/>
      <w:r w:rsidRPr="001A1200">
        <w:rPr>
          <w:rFonts w:asciiTheme="minorHAnsi" w:hAnsiTheme="minorHAnsi" w:cs="Calibri"/>
          <w:szCs w:val="22"/>
          <w:lang w:val="it-IT"/>
        </w:rPr>
        <w:t>.</w:t>
      </w:r>
    </w:p>
    <w:p w14:paraId="7445B7B3" w14:textId="7162012B" w:rsidR="00E04FD0" w:rsidRPr="001A1200" w:rsidRDefault="00E04FD0" w:rsidP="001A1200">
      <w:pPr>
        <w:spacing w:line="360" w:lineRule="auto"/>
        <w:ind w:left="360"/>
        <w:jc w:val="both"/>
        <w:rPr>
          <w:rFonts w:asciiTheme="minorHAnsi" w:hAnsiTheme="minorHAnsi" w:cs="Calibri Light"/>
          <w:b/>
          <w:szCs w:val="22"/>
          <w:lang w:val="it-IT"/>
        </w:rPr>
      </w:pPr>
    </w:p>
    <w:p w14:paraId="49B8D1DA" w14:textId="23D921DA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Nota di avvio:</w:t>
      </w:r>
    </w:p>
    <w:p w14:paraId="31A53821" w14:textId="1181E24E" w:rsidR="00E04FD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Data dell’audit</w:t>
      </w:r>
      <w:r>
        <w:rPr>
          <w:rFonts w:asciiTheme="minorHAnsi" w:hAnsiTheme="minorHAnsi" w:cs="Calibri Light"/>
          <w:b/>
          <w:szCs w:val="22"/>
          <w:lang w:val="it-IT"/>
        </w:rPr>
        <w:t>:</w:t>
      </w:r>
    </w:p>
    <w:p w14:paraId="2A670542" w14:textId="77777777" w:rsidR="00E04FD0" w:rsidRPr="00036B07" w:rsidRDefault="00E04FD0" w:rsidP="00E04FD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8"/>
        <w:gridCol w:w="402"/>
        <w:gridCol w:w="572"/>
        <w:gridCol w:w="572"/>
        <w:gridCol w:w="3976"/>
      </w:tblGrid>
      <w:tr w:rsidR="00533F69" w:rsidRPr="00170DD9" w14:paraId="011668E1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18274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PUNTI DI CONTROLLO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66EEF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SI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BC02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NO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B9C39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NA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52E85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NOTE</w:t>
            </w:r>
          </w:p>
        </w:tc>
      </w:tr>
      <w:tr w:rsidR="00533F69" w:rsidRPr="00EF0D81" w14:paraId="65E49D4F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23AEE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note di comunicazione </w:t>
            </w:r>
            <w:r w:rsidRPr="00036B07">
              <w:rPr>
                <w:rFonts w:ascii="Calibri Light" w:hAnsi="Calibri Light" w:cs="Calibri Light"/>
                <w:lang w:val="it-IT"/>
              </w:rPr>
              <w:t>relative all’avvio dell’audit sono state predisposte utilizzando l’apposito modello allegato al Manuale delle Procedure e sono state correttamente archiviate?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BA955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C0443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C44C6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72FE0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EF0D81" w14:paraId="32E68BB8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3BFFC" w14:textId="77777777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di lavoro relativi ai risultati, alle conclusioni e alle raccomandazioni sono stati archiviati?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8E9B0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AED2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49CBD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DA819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EF0D81" w14:paraId="21C41395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AD401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La </w:t>
            </w:r>
            <w:proofErr w:type="spellStart"/>
            <w:r w:rsidRPr="00170DD9">
              <w:rPr>
                <w:rFonts w:ascii="Calibri Light" w:hAnsi="Calibri Light" w:cs="Calibri Light"/>
                <w:lang w:val="it-IT"/>
              </w:rPr>
              <w:t>check</w:t>
            </w:r>
            <w:proofErr w:type="spellEnd"/>
            <w:r w:rsidRPr="00170DD9">
              <w:rPr>
                <w:rFonts w:ascii="Calibri Light" w:hAnsi="Calibri Light" w:cs="Calibri Light"/>
                <w:lang w:val="it-IT"/>
              </w:rPr>
              <w:t xml:space="preserve"> list per l’audit di sistema è completa</w:t>
            </w:r>
            <w:r w:rsidRPr="00036B07">
              <w:rPr>
                <w:rFonts w:ascii="Calibri Light" w:hAnsi="Calibri Light" w:cs="Calibri Light"/>
                <w:lang w:val="it-IT"/>
              </w:rPr>
              <w:t>, i dati e le informazioni sono accuratamente presentati?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131D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16D4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E8DF1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848F8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EF0D81" w14:paraId="78BCD4C8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71010" w14:textId="5BAC1738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E’ stata rispettata la tempistica prevista nel </w:t>
            </w:r>
            <w:r w:rsidRPr="00036B07">
              <w:rPr>
                <w:rFonts w:ascii="Calibri Light" w:hAnsi="Calibri Light" w:cs="Calibri Light"/>
                <w:lang w:val="it-IT"/>
              </w:rPr>
              <w:t>planning rispetto alla strategia di audit?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FFD5E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7EAE6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B34D2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65020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EF0D81" w14:paraId="5FB281A2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BF1D7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La bozza di rapporto include i contenuti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indicati nella check list? 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9C89B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1B3C2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9DDF7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500F4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EF0D81" w14:paraId="60B64DFC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3FA64" w14:textId="77777777" w:rsidR="00533F69" w:rsidRPr="00170DD9" w:rsidRDefault="00533F69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Gli obiettivi e gli scopi dell’audit sono chiaramente specificati e coerenti con la Strategia di Audit?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9C6AA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736A9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8AF23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39EF6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EF0D81" w14:paraId="17E5F7D2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67B34" w14:textId="77777777" w:rsidR="00533F69" w:rsidRPr="00170DD9" w:rsidDel="004F21E9" w:rsidRDefault="00533F69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lastRenderedPageBreak/>
              <w:t>Nell’attività di audit ci sono stati limiti alla portata dei controlli (imposte dai soggetti sottoposti ad audit o dalle circostanze)?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16A83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FD75E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5F854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49DC9" w14:textId="77777777" w:rsidR="00533F69" w:rsidRPr="00036B07" w:rsidDel="004F21E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EF0D81" w14:paraId="4087B250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0F7EC" w14:textId="77777777" w:rsidR="00533F69" w:rsidRPr="00036B07" w:rsidRDefault="00533F69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La descrizione del lavoro svolto </w:t>
            </w:r>
            <w:r w:rsidRPr="00036B07">
              <w:rPr>
                <w:rFonts w:ascii="Calibri Light" w:hAnsi="Calibri Light" w:cs="Calibri Light"/>
                <w:lang w:val="it-IT"/>
              </w:rPr>
              <w:t>e della metodologia di lavoro condotto è sufficientemente dettagliata?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40142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129CE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D7BBB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0A21C" w14:textId="77777777" w:rsidR="00533F69" w:rsidRPr="00036B07" w:rsidDel="004F21E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EF0D81" w14:paraId="099C03F7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06BFF" w14:textId="77777777" w:rsidR="00533F69" w:rsidRPr="00036B07" w:rsidRDefault="00533F69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azioni correttive/raccomandazioni, sono classificate secondo criteri alto/medio/basso? </w:t>
            </w:r>
            <w:r w:rsidRPr="00036B07">
              <w:rPr>
                <w:rFonts w:ascii="Calibri Light" w:hAnsi="Calibri Light" w:cs="Calibri Light"/>
                <w:lang w:val="it-IT"/>
              </w:rPr>
              <w:t>Il livello di importanza assegnato alle raccomandazioni è corretto e coerente con quanto riportato nella check list?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BF3AC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FE5C1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DCF8B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FC456" w14:textId="77777777" w:rsidR="00533F69" w:rsidRPr="00036B07" w:rsidDel="004F21E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EF0D81" w14:paraId="7444CA37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0E3B6" w14:textId="5C9BC1C3" w:rsidR="00533F69" w:rsidRPr="00036B07" w:rsidRDefault="001A1200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>
              <w:rPr>
                <w:rFonts w:ascii="Calibri Light" w:hAnsi="Calibri Light" w:cs="Calibri Light"/>
                <w:lang w:val="it-IT"/>
              </w:rPr>
              <w:t>Il</w:t>
            </w:r>
            <w:r w:rsidR="00533F69" w:rsidRPr="00170DD9">
              <w:rPr>
                <w:rFonts w:ascii="Calibri Light" w:hAnsi="Calibri Light" w:cs="Calibri Light"/>
                <w:lang w:val="it-IT"/>
              </w:rPr>
              <w:t xml:space="preserve"> rapporto di audit è chiaro, conciso</w:t>
            </w:r>
            <w:r w:rsidR="00533F69" w:rsidRPr="00036B07">
              <w:rPr>
                <w:rFonts w:ascii="Calibri Light" w:hAnsi="Calibri Light" w:cs="Calibri Light"/>
                <w:lang w:val="it-IT"/>
              </w:rPr>
              <w:t xml:space="preserve"> ed accurato?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93CF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F4C1B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794D4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56DDF" w14:textId="77777777" w:rsidR="00533F69" w:rsidRPr="00036B07" w:rsidDel="004F21E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EF0D81" w14:paraId="1A68934F" w14:textId="77777777" w:rsidTr="00533F69">
        <w:trPr>
          <w:trHeight w:val="70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EA7C1" w14:textId="0CC5CFC9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dell’audit sono:</w:t>
            </w:r>
          </w:p>
          <w:p w14:paraId="63464FAF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a) coerenti con i risultati?</w:t>
            </w:r>
          </w:p>
          <w:p w14:paraId="1B6BCBBC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b) correlate agli obiettivi e agli scopi di audit dichiarati?</w:t>
            </w:r>
          </w:p>
          <w:p w14:paraId="1173B900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c) coerenti con i criteri stabiliti?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CF657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32A10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1AC70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10BA5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EF0D81" w14:paraId="36CADEAD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7F36C" w14:textId="77777777" w:rsidR="00533F69" w:rsidRPr="00036B07" w:rsidDel="000F3871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sono adeguate e il lavoro svolto è sufficiente per esprimere il parere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finale?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25924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8AEC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87F8F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28CA8" w14:textId="77777777" w:rsidR="00533F69" w:rsidRPr="00036B07" w:rsidDel="000F3871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EF0D81" w14:paraId="03495761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D5DEE" w14:textId="77777777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La bozza di rapporto di audit è collegata ai relativi documenti di lavoro?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92717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D569A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02318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F1EB2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EF0D81" w14:paraId="30D4F39D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9C702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Il parere di audit sintetizza tutte le carenze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evidenziate nel rapporto? 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455FF" w14:textId="77777777" w:rsidR="00533F69" w:rsidRPr="009A4CCE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DFF2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30540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D6D3F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64494CBB" w14:textId="77777777" w:rsidR="00E04FD0" w:rsidRPr="00170DD9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6B117C72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Redatto da: ________________________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18E00B71" w14:textId="304CD6B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ab/>
        <w:t xml:space="preserve">       (coordinatore degli auditor)</w:t>
      </w:r>
    </w:p>
    <w:p w14:paraId="6623A26C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ab/>
      </w:r>
    </w:p>
    <w:p w14:paraId="001B082B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Approvato da: 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2815018F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ab/>
        <w:t xml:space="preserve">                   (Autorità di Audit)</w:t>
      </w:r>
    </w:p>
    <w:p w14:paraId="4D7FD7BE" w14:textId="4A4F7B68" w:rsidR="00E04FD0" w:rsidRPr="00036B07" w:rsidRDefault="00E04FD0" w:rsidP="001A1200">
      <w:pPr>
        <w:spacing w:after="200" w:line="276" w:lineRule="auto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br w:type="page"/>
      </w:r>
    </w:p>
    <w:p w14:paraId="5E7689ED" w14:textId="77777777" w:rsidR="00533F69" w:rsidRPr="00036B07" w:rsidRDefault="00533F69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04963BF8" w14:textId="77777777" w:rsidR="00E04FD0" w:rsidRPr="00036B07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DELL’ATTIVITA’ AUDIT RELATIVAMENTE AL RAPPORTO DEFINITIVO SULL’AUDIT DI SISTEMA</w:t>
      </w:r>
      <w:r w:rsidR="00F46C5D" w:rsidRPr="00036B07">
        <w:rPr>
          <w:rFonts w:ascii="Calibri Light" w:hAnsi="Calibri Light" w:cs="Calibri Light"/>
          <w:b/>
          <w:smallCaps/>
          <w:lang w:val="it-IT"/>
        </w:rPr>
        <w:t xml:space="preserve"> </w:t>
      </w:r>
    </w:p>
    <w:p w14:paraId="1287454E" w14:textId="77777777" w:rsidR="00E04FD0" w:rsidRPr="00036B07" w:rsidRDefault="00E04FD0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0F58961E" w14:textId="79E4591F" w:rsidR="00BE36F3" w:rsidRDefault="00BE36F3" w:rsidP="00E04FD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</w:p>
    <w:p w14:paraId="443E087D" w14:textId="5CE5975F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Stato membro ITALIA</w:t>
      </w:r>
      <w:r w:rsidR="00DA7286">
        <w:rPr>
          <w:rFonts w:asciiTheme="minorHAnsi" w:hAnsiTheme="minorHAnsi" w:cs="Calibri Light"/>
          <w:szCs w:val="22"/>
          <w:lang w:val="it-IT"/>
        </w:rPr>
        <w:t xml:space="preserve"> </w:t>
      </w:r>
      <w:r w:rsidR="00DA7286">
        <w:rPr>
          <w:rFonts w:asciiTheme="minorHAnsi" w:hAnsiTheme="minorHAnsi" w:cs="Calibri Light"/>
          <w:szCs w:val="22"/>
          <w:lang w:val="it-IT"/>
        </w:rPr>
        <w:tab/>
      </w:r>
      <w:r w:rsidR="00DA7286">
        <w:rPr>
          <w:rFonts w:asciiTheme="minorHAnsi" w:hAnsiTheme="minorHAnsi" w:cs="Calibri Light"/>
          <w:szCs w:val="22"/>
          <w:lang w:val="it-IT"/>
        </w:rPr>
        <w:tab/>
        <w:t>CCI N°</w:t>
      </w:r>
      <w:r w:rsidR="00EF0D81">
        <w:rPr>
          <w:rFonts w:asciiTheme="minorHAnsi" w:hAnsiTheme="minorHAnsi" w:cs="Calibri Light"/>
          <w:szCs w:val="22"/>
          <w:lang w:val="it-IT"/>
        </w:rPr>
        <w:t xml:space="preserve">: </w:t>
      </w:r>
      <w:r w:rsidR="00EF0D81" w:rsidRPr="00EF0D81">
        <w:rPr>
          <w:rFonts w:ascii="Calibri Light" w:hAnsi="Calibri Light" w:cs="Calibri Light"/>
          <w:lang w:val="it-IT"/>
        </w:rPr>
        <w:t>2014IT05M9OP001</w:t>
      </w:r>
    </w:p>
    <w:p w14:paraId="1AD88113" w14:textId="16C80F45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DA7286">
        <w:rPr>
          <w:rFonts w:asciiTheme="minorHAnsi" w:hAnsiTheme="minorHAnsi" w:cs="Calibri Light"/>
          <w:szCs w:val="22"/>
          <w:lang w:val="it-IT"/>
        </w:rPr>
        <w:t xml:space="preserve">PON </w:t>
      </w:r>
      <w:r w:rsidR="00EF0D81">
        <w:rPr>
          <w:rFonts w:asciiTheme="minorHAnsi" w:hAnsiTheme="minorHAnsi" w:cs="Calibri Light"/>
          <w:szCs w:val="22"/>
          <w:lang w:val="it-IT"/>
        </w:rPr>
        <w:t>IOG</w:t>
      </w:r>
    </w:p>
    <w:p w14:paraId="690E3C8C" w14:textId="3A3E16AF" w:rsidR="001A1200" w:rsidRPr="001A1200" w:rsidRDefault="001A1200" w:rsidP="001A1200">
      <w:pPr>
        <w:tabs>
          <w:tab w:val="left" w:pos="993"/>
        </w:tabs>
        <w:ind w:left="2880" w:right="-82" w:hanging="2880"/>
        <w:jc w:val="both"/>
        <w:rPr>
          <w:rFonts w:asciiTheme="minorHAnsi" w:hAnsiTheme="minorHAnsi" w:cs="Calibri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 xml:space="preserve">Tipo di </w:t>
      </w:r>
      <w:proofErr w:type="gramStart"/>
      <w:r w:rsidRPr="001A1200">
        <w:rPr>
          <w:rFonts w:asciiTheme="minorHAnsi" w:hAnsiTheme="minorHAnsi" w:cs="Calibri Light"/>
          <w:b/>
          <w:szCs w:val="22"/>
          <w:lang w:val="it-IT"/>
        </w:rPr>
        <w:t>missione:</w:t>
      </w:r>
      <w:r w:rsidRPr="001A1200">
        <w:rPr>
          <w:rFonts w:asciiTheme="minorHAnsi" w:hAnsiTheme="minorHAnsi" w:cs="Calibri Light"/>
          <w:b/>
          <w:szCs w:val="22"/>
          <w:lang w:val="it-IT"/>
        </w:rPr>
        <w:tab/>
      </w:r>
      <w:proofErr w:type="gramEnd"/>
      <w:r w:rsidRPr="001A1200">
        <w:rPr>
          <w:rFonts w:asciiTheme="minorHAnsi" w:hAnsiTheme="minorHAnsi" w:cs="Calibri"/>
          <w:szCs w:val="22"/>
          <w:lang w:val="it-IT"/>
        </w:rPr>
        <w:t xml:space="preserve">Audit di sistema ex art. 127 del Regolamento (CE) n. 1303/2013 e </w:t>
      </w:r>
      <w:proofErr w:type="spellStart"/>
      <w:r w:rsidRPr="001A1200">
        <w:rPr>
          <w:rFonts w:asciiTheme="minorHAnsi" w:hAnsiTheme="minorHAnsi" w:cs="Calibri"/>
          <w:szCs w:val="22"/>
          <w:lang w:val="it-IT"/>
        </w:rPr>
        <w:t>smi</w:t>
      </w:r>
      <w:proofErr w:type="spellEnd"/>
      <w:r w:rsidRPr="001A1200">
        <w:rPr>
          <w:rFonts w:asciiTheme="minorHAnsi" w:hAnsiTheme="minorHAnsi" w:cs="Calibri"/>
          <w:szCs w:val="22"/>
          <w:lang w:val="it-IT"/>
        </w:rPr>
        <w:t xml:space="preserve"> e art. 27 del Regolamento Delegato (UE) n. 480/2014 e </w:t>
      </w:r>
      <w:proofErr w:type="spellStart"/>
      <w:r w:rsidRPr="001A1200">
        <w:rPr>
          <w:rFonts w:asciiTheme="minorHAnsi" w:hAnsiTheme="minorHAnsi" w:cs="Calibri"/>
          <w:szCs w:val="22"/>
          <w:lang w:val="it-IT"/>
        </w:rPr>
        <w:t>smi</w:t>
      </w:r>
      <w:proofErr w:type="spellEnd"/>
      <w:r w:rsidRPr="001A1200">
        <w:rPr>
          <w:rFonts w:asciiTheme="minorHAnsi" w:hAnsiTheme="minorHAnsi" w:cs="Calibri"/>
          <w:szCs w:val="22"/>
          <w:lang w:val="it-IT"/>
        </w:rPr>
        <w:t>.</w:t>
      </w:r>
    </w:p>
    <w:p w14:paraId="6235A831" w14:textId="77777777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Nota di avvio:</w:t>
      </w:r>
    </w:p>
    <w:p w14:paraId="3F8237C4" w14:textId="77777777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Data dell’audit</w:t>
      </w:r>
    </w:p>
    <w:p w14:paraId="483C04A7" w14:textId="2A4BF214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>Rapporto provvisorio:</w:t>
      </w:r>
      <w:r w:rsidRPr="001A1200">
        <w:rPr>
          <w:rFonts w:asciiTheme="minorHAnsi" w:hAnsiTheme="minorHAnsi" w:cs="Calibri Light"/>
          <w:b/>
          <w:lang w:val="it-IT"/>
        </w:rPr>
        <w:tab/>
      </w:r>
      <w:r w:rsidRPr="001A1200">
        <w:rPr>
          <w:rFonts w:asciiTheme="minorHAnsi" w:hAnsiTheme="minorHAnsi" w:cs="Calibri Light"/>
          <w:b/>
          <w:lang w:val="it-IT"/>
        </w:rPr>
        <w:tab/>
      </w:r>
    </w:p>
    <w:p w14:paraId="3E92A1D6" w14:textId="58D42653" w:rsidR="001A1200" w:rsidRPr="001A1200" w:rsidRDefault="001A1200" w:rsidP="001A1200">
      <w:pPr>
        <w:spacing w:line="360" w:lineRule="auto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>Controdeduzioni:</w:t>
      </w:r>
      <w:r>
        <w:rPr>
          <w:rFonts w:ascii="Calibri Light" w:hAnsi="Calibri Light" w:cs="Calibri Light"/>
          <w:b/>
          <w:lang w:val="it-IT"/>
        </w:rPr>
        <w:tab/>
      </w:r>
      <w:r>
        <w:rPr>
          <w:rFonts w:ascii="Calibri Light" w:hAnsi="Calibri Light" w:cs="Calibri Light"/>
          <w:b/>
          <w:lang w:val="it-IT"/>
        </w:rPr>
        <w:tab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0"/>
        <w:gridCol w:w="1276"/>
      </w:tblGrid>
      <w:tr w:rsidR="00B96878" w:rsidRPr="00EF0D81" w14:paraId="55ECE139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3BD69" w14:textId="77777777" w:rsidR="00B96878" w:rsidRPr="00036B07" w:rsidRDefault="00B96878" w:rsidP="00B96878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 xml:space="preserve">AUDIT DI SISTEMA - Conclusioni – Questa sezione della check list deve essere completata prima che l’audit sia concluso.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64E0B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B96878" w:rsidRPr="00EF0D81" w14:paraId="478E37AD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930C1" w14:textId="77777777" w:rsidR="00B96878" w:rsidRPr="00170DD9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Sono state acquisite ed analizzate le controdeduzioni fornite dai Soggetti sottoposti ad Audit?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04F47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B96878" w:rsidRPr="00EF0D81" w14:paraId="357E31D3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ABC5E" w14:textId="11CA8160" w:rsidR="00B96878" w:rsidRPr="00036B07" w:rsidRDefault="00B96878" w:rsidP="000D249A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Se no, le conclusioni contenute nei rapporti di audit </w:t>
            </w:r>
            <w:r w:rsidRPr="00036B07">
              <w:rPr>
                <w:rFonts w:ascii="Calibri Light" w:hAnsi="Calibri Light" w:cs="Calibri Light"/>
                <w:lang w:val="it-IT"/>
              </w:rPr>
              <w:t>provvisori sono state confermate nei rapporti di audit definitivi?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937CA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B96878" w:rsidRPr="00EF0D81" w14:paraId="1A8ECA5E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A45CB" w14:textId="77777777" w:rsidR="00B96878" w:rsidRPr="00170DD9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si, i rapporti di audit definitivi fanno riferimento alla eventuale nuova documentazione fornita dai soggetti sottoposti ad audit, nonché, alle controdeduzioni fornite dagli stessi?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443ED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B96878" w:rsidRPr="00EF0D81" w14:paraId="6963DE5A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647DF" w14:textId="32A90564" w:rsidR="00B96878" w:rsidRPr="00036B07" w:rsidRDefault="00B96878" w:rsidP="00835ABF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conclusioni contenute nei rapporti di audit definitivi sono chiare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e coerenti anche rispetto alle eventuali controdeduzioni presentate e indicate nello stesso </w:t>
            </w:r>
            <w:r w:rsidR="00835ABF">
              <w:rPr>
                <w:rFonts w:ascii="Calibri Light" w:hAnsi="Calibri Light" w:cs="Calibri Light"/>
                <w:lang w:val="it-IT"/>
              </w:rPr>
              <w:t>rapporto</w:t>
            </w:r>
            <w:r w:rsidR="00835ABF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Fonts w:ascii="Calibri Light" w:hAnsi="Calibri Light" w:cs="Calibri Light"/>
                <w:lang w:val="it-IT"/>
              </w:rPr>
              <w:t>di audit?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01A0A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5EEB6CBF" w14:textId="77777777" w:rsidR="00E04FD0" w:rsidRPr="00170DD9" w:rsidRDefault="00E04FD0" w:rsidP="00E04FD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</w:p>
    <w:p w14:paraId="08B7C3B1" w14:textId="77777777" w:rsidR="00E04FD0" w:rsidRPr="00036B07" w:rsidRDefault="00E04FD0" w:rsidP="00E04FD0">
      <w:pPr>
        <w:jc w:val="both"/>
        <w:rPr>
          <w:rFonts w:ascii="Calibri Light" w:hAnsi="Calibri Light" w:cs="Calibri Light"/>
          <w:lang w:val="it-IT"/>
        </w:rPr>
      </w:pPr>
    </w:p>
    <w:p w14:paraId="4A397E50" w14:textId="3C35BB10" w:rsidR="00E04FD0" w:rsidRPr="00036B07" w:rsidRDefault="00E04FD0" w:rsidP="001A120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Redatto da: ________________________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1AAF8CDF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5BBBF744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Approvato da: 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5509C4A4" w14:textId="6AB5F882" w:rsidR="00E04FD0" w:rsidRPr="00036B07" w:rsidRDefault="00E04FD0" w:rsidP="001A120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72C9B8B8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3FC04F53" w14:textId="77777777" w:rsidR="00E04FD0" w:rsidRPr="00036B07" w:rsidRDefault="00E04FD0">
      <w:pPr>
        <w:spacing w:after="200" w:line="276" w:lineRule="auto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br w:type="page"/>
      </w:r>
    </w:p>
    <w:p w14:paraId="06EF4F58" w14:textId="77777777" w:rsidR="00E04FD0" w:rsidRPr="00036B07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lastRenderedPageBreak/>
        <w:t>CHECK LIST PER LA VERIFICA DELLA QUALITÀ DELL’AUDIT SUI CONTI ANNUALI</w:t>
      </w:r>
    </w:p>
    <w:p w14:paraId="25C3A43C" w14:textId="77777777" w:rsidR="00E04FD0" w:rsidRPr="00036B07" w:rsidRDefault="00E04FD0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4A492AED" w14:textId="0FA5D9E5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Stato membro ITALIA</w:t>
      </w:r>
      <w:r w:rsidRPr="001A1200">
        <w:rPr>
          <w:rFonts w:asciiTheme="minorHAnsi" w:hAnsiTheme="minorHAnsi" w:cs="Calibri Light"/>
          <w:szCs w:val="22"/>
          <w:lang w:val="it-IT"/>
        </w:rPr>
        <w:t xml:space="preserve"> 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C274C3">
        <w:rPr>
          <w:rFonts w:asciiTheme="minorHAnsi" w:hAnsiTheme="minorHAnsi" w:cs="Calibri Light"/>
          <w:szCs w:val="22"/>
          <w:lang w:val="it-IT"/>
        </w:rPr>
        <w:t>CCI N°</w:t>
      </w:r>
      <w:r w:rsidR="00EF0D81">
        <w:rPr>
          <w:rFonts w:asciiTheme="minorHAnsi" w:hAnsiTheme="minorHAnsi" w:cs="Calibri Light"/>
          <w:szCs w:val="22"/>
          <w:lang w:val="it-IT"/>
        </w:rPr>
        <w:t xml:space="preserve">: </w:t>
      </w:r>
      <w:r w:rsidR="00EF0D81">
        <w:rPr>
          <w:rFonts w:ascii="Calibri Light" w:hAnsi="Calibri Light" w:cs="Calibri Light"/>
          <w:lang w:val="it-IT"/>
        </w:rPr>
        <w:t>2014IT05M9OP001</w:t>
      </w:r>
    </w:p>
    <w:p w14:paraId="7400A8B3" w14:textId="1A168613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C274C3">
        <w:rPr>
          <w:rFonts w:asciiTheme="minorHAnsi" w:hAnsiTheme="minorHAnsi" w:cs="Calibri Light"/>
          <w:szCs w:val="22"/>
          <w:lang w:val="it-IT"/>
        </w:rPr>
        <w:t xml:space="preserve">PON </w:t>
      </w:r>
      <w:r w:rsidR="00EF0D81">
        <w:rPr>
          <w:rFonts w:asciiTheme="minorHAnsi" w:hAnsiTheme="minorHAnsi" w:cs="Calibri Light"/>
          <w:szCs w:val="22"/>
          <w:lang w:val="it-IT"/>
        </w:rPr>
        <w:t>IOG</w:t>
      </w:r>
    </w:p>
    <w:p w14:paraId="5854DCBA" w14:textId="1DB1AE47" w:rsidR="001A1200" w:rsidRPr="001A1200" w:rsidRDefault="001A1200" w:rsidP="00C274C3">
      <w:pPr>
        <w:tabs>
          <w:tab w:val="left" w:pos="993"/>
        </w:tabs>
        <w:spacing w:line="360" w:lineRule="auto"/>
        <w:ind w:left="2835" w:right="-82" w:hanging="2835"/>
        <w:jc w:val="both"/>
        <w:rPr>
          <w:rFonts w:asciiTheme="minorHAnsi" w:hAnsiTheme="minorHAnsi" w:cs="Calibri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 xml:space="preserve">Tipo di </w:t>
      </w:r>
      <w:proofErr w:type="gramStart"/>
      <w:r w:rsidRPr="001A1200">
        <w:rPr>
          <w:rFonts w:asciiTheme="minorHAnsi" w:hAnsiTheme="minorHAnsi" w:cs="Calibri Light"/>
          <w:b/>
          <w:szCs w:val="22"/>
          <w:lang w:val="it-IT"/>
        </w:rPr>
        <w:t>missione:</w:t>
      </w:r>
      <w:r w:rsidRPr="001A1200">
        <w:rPr>
          <w:rFonts w:asciiTheme="minorHAnsi" w:hAnsiTheme="minorHAnsi" w:cs="Calibri Light"/>
          <w:b/>
          <w:szCs w:val="22"/>
          <w:lang w:val="it-IT"/>
        </w:rPr>
        <w:tab/>
      </w:r>
      <w:proofErr w:type="gramEnd"/>
      <w:r w:rsidRPr="001A1200">
        <w:rPr>
          <w:rFonts w:asciiTheme="minorHAnsi" w:hAnsiTheme="minorHAnsi" w:cs="Calibri"/>
          <w:szCs w:val="22"/>
          <w:lang w:val="it-IT"/>
        </w:rPr>
        <w:t>Audit</w:t>
      </w:r>
      <w:r>
        <w:rPr>
          <w:rFonts w:asciiTheme="minorHAnsi" w:hAnsiTheme="minorHAnsi" w:cs="Calibri"/>
          <w:szCs w:val="22"/>
          <w:lang w:val="it-IT"/>
        </w:rPr>
        <w:t xml:space="preserve"> dei conti </w:t>
      </w:r>
      <w:r w:rsidRPr="001A1200">
        <w:rPr>
          <w:rFonts w:asciiTheme="minorHAnsi" w:hAnsiTheme="minorHAnsi" w:cs="Calibri"/>
          <w:szCs w:val="22"/>
          <w:lang w:val="it-IT"/>
        </w:rPr>
        <w:t>(art. 137 del Reg. UE 1303/2013, art. 29 del Reg. (UE) 480/2014 e art.7 e Allegato VII del Reg. (UE) 1011/2014)</w:t>
      </w:r>
    </w:p>
    <w:p w14:paraId="32E60B54" w14:textId="39A8A355" w:rsidR="00E04FD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Data dell’audit</w:t>
      </w:r>
      <w:r>
        <w:rPr>
          <w:rFonts w:asciiTheme="minorHAnsi" w:hAnsiTheme="minorHAnsi" w:cs="Calibri Light"/>
          <w:b/>
          <w:szCs w:val="22"/>
          <w:lang w:val="it-IT"/>
        </w:rPr>
        <w:t>:</w:t>
      </w:r>
    </w:p>
    <w:p w14:paraId="158EC75A" w14:textId="66FA5676" w:rsid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>
        <w:rPr>
          <w:rFonts w:asciiTheme="minorHAnsi" w:hAnsiTheme="minorHAnsi" w:cs="Calibri Light"/>
          <w:b/>
          <w:szCs w:val="22"/>
          <w:lang w:val="it-IT"/>
        </w:rPr>
        <w:t>Trasmissione dei conti provvisori AdC:</w:t>
      </w:r>
      <w:r>
        <w:rPr>
          <w:rFonts w:asciiTheme="minorHAnsi" w:hAnsiTheme="minorHAnsi" w:cs="Calibri Light"/>
          <w:b/>
          <w:szCs w:val="22"/>
          <w:lang w:val="it-IT"/>
        </w:rPr>
        <w:tab/>
      </w:r>
    </w:p>
    <w:p w14:paraId="2CD3E07C" w14:textId="3633D1DB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>
        <w:rPr>
          <w:rFonts w:asciiTheme="minorHAnsi" w:hAnsiTheme="minorHAnsi" w:cs="Calibri Light"/>
          <w:b/>
          <w:szCs w:val="22"/>
          <w:lang w:val="it-IT"/>
        </w:rPr>
        <w:t>Trasmissione della sintesi annuale e della dichiarazione di gestione AdG:</w:t>
      </w:r>
      <w:r>
        <w:rPr>
          <w:rFonts w:asciiTheme="minorHAnsi" w:hAnsiTheme="minorHAnsi" w:cs="Calibri Light"/>
          <w:b/>
          <w:szCs w:val="22"/>
          <w:lang w:val="it-IT"/>
        </w:rPr>
        <w:tab/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3"/>
        <w:gridCol w:w="1276"/>
      </w:tblGrid>
      <w:tr w:rsidR="00E04FD0" w:rsidRPr="00EF0D81" w14:paraId="5363BCEB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D75CD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 xml:space="preserve">AUDIT SUI CONTI ANNUALI – Questa sezione della check list deve essere completata prima che l’audit sui conti annuali sia concluso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CFC9C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170DD9" w14:paraId="06075A35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371D1" w14:textId="77777777" w:rsidR="00E04FD0" w:rsidRPr="00170DD9" w:rsidRDefault="00E04FD0" w:rsidP="007B27C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hAnsi="Calibri Light" w:cs="Calibri Light"/>
                <w:b/>
              </w:rPr>
            </w:pPr>
            <w:r w:rsidRPr="00170DD9">
              <w:rPr>
                <w:rFonts w:ascii="Calibri Light" w:hAnsi="Calibri Light" w:cs="Calibri Light"/>
                <w:b/>
              </w:rPr>
              <w:t>CONTI ANNUALI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22EBB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</w:rPr>
            </w:pPr>
          </w:p>
        </w:tc>
      </w:tr>
      <w:tr w:rsidR="00E04FD0" w:rsidRPr="00EF0D81" w14:paraId="5FB2247E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C656A" w14:textId="77777777" w:rsidR="00E04FD0" w:rsidRPr="00036B07" w:rsidRDefault="00E04FD0" w:rsidP="007B27C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hAnsi="Calibri Light" w:cs="Calibri Light"/>
                <w:u w:val="single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sono completi ai fini dell’adeguato svolgimento delle attività di audit sui conti annuali (di cu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i all'articolo </w:t>
            </w:r>
            <w:r w:rsidR="0095463E" w:rsidRPr="00036B07">
              <w:rPr>
                <w:rFonts w:ascii="Calibri Light" w:hAnsi="Calibri Light" w:cs="Calibri Light"/>
                <w:lang w:val="it-IT"/>
              </w:rPr>
              <w:t>63</w:t>
            </w:r>
            <w:r w:rsidRPr="00036B07">
              <w:rPr>
                <w:rFonts w:ascii="Calibri Light" w:hAnsi="Calibri Light" w:cs="Calibri Light"/>
                <w:lang w:val="it-IT"/>
              </w:rPr>
              <w:t>, paragrafo 5, lettere a), del regolamento finanziario)?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B8AA1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EF0D81" w14:paraId="0B838F59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EE617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durante le attività di audit sono stati adeguatamente archiviati?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DE4E9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EF0D81" w14:paraId="4AB5DD49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EEE7F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Sono state svolte tutte le verifiche previste dall’art. 29 paragrafo 5 del Regolamento 48</w:t>
            </w:r>
            <w:r w:rsidRPr="00036B07">
              <w:rPr>
                <w:rFonts w:ascii="Calibri Light" w:hAnsi="Calibri Light" w:cs="Calibri Light"/>
                <w:lang w:val="it-IT"/>
              </w:rPr>
              <w:t>0/2014 per i conti annuali?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05B93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EF0D81" w14:paraId="181A1984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70CE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In presenza di riconciliazione, tra </w:t>
            </w:r>
            <w:r w:rsidRPr="00170DD9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l'importo totale della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spesa ammissibile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e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la spesa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ed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il corrispondente contributo pubblico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inclusi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nelle domande di pagamento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presentate alla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Commissione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per l'anno contabile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 xml:space="preserve">di riferimento, è stata fornita dall’AdC una adeguata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“Tabella di riconciliazione”, al fine di valutare l’adeguatezza delle spiegazioni in essa incluse?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74D37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EF0D81" w14:paraId="5F7DF739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18AF6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Ai fini dell’emissione di un parere di audit sui conti annuali, si è tenuto conto dei risultati degli audit dei sistemi e audit delle operazioni effettuati?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CC713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EF0D81" w14:paraId="0E8A5ED3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21EF1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Sono state svolte delle adeguate verifiche aggiuntive sui conti annuali, al fine </w:t>
            </w:r>
            <w:r w:rsidRPr="00170DD9">
              <w:rPr>
                <w:rStyle w:val="hps"/>
                <w:rFonts w:ascii="Calibri Light" w:hAnsi="Calibri Light" w:cs="Calibri Light"/>
                <w:noProof/>
                <w:color w:val="222222"/>
                <w:lang w:val="it-IT"/>
              </w:rPr>
              <w:t>validare i dati contenuti nei conti annuali (spesa certificate, ritiri, recuperi e recuperi pendenti)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A1090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EF0D81" w14:paraId="4B8C82D8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47774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risultati degli audit di sistema, audit delle operazioni, eventuali audit delle CE, della Corte dei Conti Europea e/o altre Autorità sono riflessi nei conti annuali?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77CD3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EF0D81" w14:paraId="6AB95D99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46A4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sono adeguate e il lavoro svolto è sufficiente per esprimere un giudizio finale sulla</w:t>
            </w:r>
            <w:r w:rsidRPr="00036B07">
              <w:rPr>
                <w:rStyle w:val="hps"/>
                <w:rFonts w:ascii="Calibri Light" w:hAnsi="Calibri Light" w:cs="Calibri Light"/>
                <w:b/>
                <w:color w:val="0070C0"/>
                <w:lang w:val="it-IT"/>
              </w:rPr>
              <w:t xml:space="preserve"> </w:t>
            </w:r>
            <w:r w:rsidRPr="00036B07">
              <w:rPr>
                <w:rFonts w:ascii="Calibri Light" w:hAnsi="Calibri Light" w:cs="Calibri Light"/>
                <w:lang w:val="it-IT"/>
              </w:rPr>
              <w:t>completezza, accuratezza e veridicità degli importi dichiarati nei conti dei conti annuali?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E8036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EF0D81" w14:paraId="61DFD527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8A972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lastRenderedPageBreak/>
              <w:t>In presenza di rilievi formulati sui conti annuali, è stato accertato che l’AdC abbia provveduto al loro recepimento?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965B6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EF0D81" w14:paraId="096C43BE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1116F" w14:textId="77777777" w:rsidR="00E04FD0" w:rsidRPr="00170DD9" w:rsidRDefault="00E04FD0" w:rsidP="007B27CE">
            <w:pPr>
              <w:tabs>
                <w:tab w:val="left" w:pos="3465"/>
              </w:tabs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si, il parere di audit sui conti annuale tiene conto di tale avvenimento?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6A81D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EF0D81" w14:paraId="4C4888D2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F9662" w14:textId="77777777" w:rsidR="00E04FD0" w:rsidRPr="00170DD9" w:rsidRDefault="00E04FD0" w:rsidP="007B27CE">
            <w:pPr>
              <w:tabs>
                <w:tab w:val="left" w:pos="3465"/>
              </w:tabs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no, il parere di audit sui conti annuale tiene conto di tale avvenimento?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8F694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EF0D81" w14:paraId="73D48EED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5C033" w14:textId="77777777" w:rsidR="00E04FD0" w:rsidRPr="00170DD9" w:rsidRDefault="00E04FD0" w:rsidP="007B27CE">
            <w:pPr>
              <w:tabs>
                <w:tab w:val="left" w:pos="3465"/>
              </w:tabs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Sono stati adottati e compilati, in modo completo, adeguati strumenti di controllo?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B2B2E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EF0D81" w14:paraId="13A260A2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C06D2" w14:textId="77777777" w:rsidR="00E04FD0" w:rsidRPr="00170DD9" w:rsidRDefault="00E04FD0" w:rsidP="007B27CE">
            <w:pPr>
              <w:spacing w:before="120" w:after="120"/>
              <w:ind w:left="252" w:hanging="252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dati e le informazioni in essi contenuti sono accuratamente presentati?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E6F57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EF0D81" w14:paraId="483891C4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1DC6D" w14:textId="77777777" w:rsidR="00E04FD0" w:rsidRPr="00794254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E’ stata rispettata la tempistica prevista in sede di pianificazione annuale?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21691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EF0D81" w14:paraId="332E2D01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CE4EB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dell’audit sui conti annuali sono:</w:t>
            </w:r>
          </w:p>
          <w:p w14:paraId="6426E79B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a) chiare?</w:t>
            </w:r>
          </w:p>
          <w:p w14:paraId="43901627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b) coerenti con i risultati?</w:t>
            </w:r>
          </w:p>
          <w:p w14:paraId="09AE9EC7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c) correlate agli obiettivi e agli scopi di audit dichiarati?</w:t>
            </w:r>
          </w:p>
          <w:p w14:paraId="0B0DEC26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d) coerenti con i criteri stabiliti?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91598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EF0D81" w14:paraId="014934EB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14F77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Il lavoro di audit eseguito è sufficiente a supportare le conclusioni espresse? In caso contrario le conclusioni sono state modificate in modo appropriato (modifica dell’ambito di applicazione, conclusioni negative, discordanti)?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24260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EF0D81" w14:paraId="6D07CBEB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FDF41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dell’audit sui conti annuali sono adeguate e accurate e supportate dai documenti di lavoro?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4B02E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EF0D81" w14:paraId="6D0CE599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6F646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Il sistema informativo dell’Autorità di Audit è stato aggiornato e completato con il lavoro di audit svolto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2B7A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EF0D81" w14:paraId="3E03AE7D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10DB4" w14:textId="77777777" w:rsidR="00E04FD0" w:rsidRPr="00170DD9" w:rsidRDefault="00E04FD0" w:rsidP="007B27CE">
            <w:pPr>
              <w:rPr>
                <w:rFonts w:ascii="Calibri Light" w:hAnsi="Calibri Light" w:cs="Calibri Light"/>
                <w:b/>
                <w:lang w:val="it-IT"/>
              </w:rPr>
            </w:pPr>
            <w:r w:rsidRPr="00170DD9">
              <w:rPr>
                <w:rFonts w:ascii="Calibri Light" w:hAnsi="Calibri Light" w:cs="Calibri Light"/>
                <w:b/>
                <w:lang w:val="it-IT"/>
              </w:rPr>
              <w:t>DICHIARAZIONE DI GESTIONE E SINTESI ANNUALE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77441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</w:p>
        </w:tc>
      </w:tr>
      <w:tr w:rsidR="00E04FD0" w:rsidRPr="00EF0D81" w14:paraId="2CBC51CA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9D930" w14:textId="77777777" w:rsidR="00E04FD0" w:rsidRPr="00036B07" w:rsidRDefault="00E04FD0" w:rsidP="00BD4592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 documenti verificati sono completi ai fini dell’adeguato svolgimento delle attività di audit sulla </w:t>
            </w:r>
            <w:r w:rsidRPr="00170DD9">
              <w:rPr>
                <w:rStyle w:val="hps"/>
                <w:rFonts w:ascii="Calibri Light" w:hAnsi="Calibri Light" w:cs="Calibri Light"/>
                <w:lang w:val="it-IT"/>
              </w:rPr>
              <w:t>dichiarazione di gestione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e della sintesi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annuale delle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relazioni finali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di revisione contabile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e dei controlli effettuati (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di cui all'articolo </w:t>
            </w:r>
            <w:r w:rsidR="0095463E" w:rsidRPr="00036B07">
              <w:rPr>
                <w:rFonts w:ascii="Calibri Light" w:hAnsi="Calibri Light" w:cs="Calibri Light"/>
                <w:lang w:val="it-IT"/>
              </w:rPr>
              <w:t>63</w:t>
            </w:r>
            <w:r w:rsidRPr="00036B07">
              <w:rPr>
                <w:rFonts w:ascii="Calibri Light" w:hAnsi="Calibri Light" w:cs="Calibri Light"/>
                <w:lang w:val="it-IT"/>
              </w:rPr>
              <w:t>, paragrafo 5</w:t>
            </w:r>
            <w:r w:rsidR="00BD4592" w:rsidRPr="00036B07">
              <w:rPr>
                <w:rFonts w:ascii="Calibri Light" w:hAnsi="Calibri Light" w:cs="Calibri Light"/>
                <w:lang w:val="it-IT"/>
              </w:rPr>
              <w:t xml:space="preserve"> e 6</w:t>
            </w:r>
            <w:r w:rsidRPr="00036B07">
              <w:rPr>
                <w:rFonts w:ascii="Calibri Light" w:hAnsi="Calibri Light" w:cs="Calibri Light"/>
                <w:lang w:val="it-IT"/>
              </w:rPr>
              <w:t>, del regolamento finanziario)?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DCFDE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EF0D81" w14:paraId="68BCBBDA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A7990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durante le attività di audit sono stati adeguatamente archiviati?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67894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EF0D81" w14:paraId="6AB08E11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F7E3A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Sono state svolte tutte le verifiche previste dalla normativa/orientamenti in vigore sulla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dichiarazione di gestione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e sintesi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annuale</w:t>
            </w:r>
            <w:r w:rsidRPr="00036B07">
              <w:rPr>
                <w:rFonts w:ascii="Calibri Light" w:hAnsi="Calibri Light" w:cs="Calibri Light"/>
                <w:lang w:val="it-IT"/>
              </w:rPr>
              <w:t>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A3D5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EF0D81" w14:paraId="5902889D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7235B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sono adeguate e il lavoro svolto è sufficiente per esprimere un parere di audit?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4133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EF0D81" w14:paraId="32956A97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FC221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In presenza di divergenze/discrepanze tra i contenuti della dichiarazione di gestione/sintesi annuale e le risultanze delle attività di audit è stata avviata una procedura di contraddittorio con l’AdG?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756B0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EF0D81" w14:paraId="6139E6CC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6F5BA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si, il parere di audit tiene conto degli eventuali nuovi documenti/chiarimenti acquisiti in sede di contraddittorio?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DB65D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EF0D81" w14:paraId="3DDC4F7F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81839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lastRenderedPageBreak/>
              <w:t>Se, in sede di contraddittorio, non sono stati forniti dei nuovi documenti/chiarimenti da parte dell’AdG, il parere di audit tiene conto di tale avvenimento?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5FCB4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EF0D81" w14:paraId="42E8652C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28744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Sono stati adottati e compilati, in modo completo, adeguati strumenti di controllo?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C0428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EF0D81" w14:paraId="4A59A492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E1F60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dati e le informazioni in essi contenuti sono accuratamente presentati?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69046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EF0D81" w14:paraId="77BF20B8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B5864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E’ stata rispettata la tempistica prevista in sede di pianificazione annuale?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AEEFD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EF0D81" w14:paraId="6AEBB569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7379D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di tale audit sono:</w:t>
            </w:r>
          </w:p>
          <w:p w14:paraId="7EFD7D24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a) chiare?</w:t>
            </w:r>
          </w:p>
          <w:p w14:paraId="5DB6B8B3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b) coerenti con i risultati?</w:t>
            </w:r>
          </w:p>
          <w:p w14:paraId="45D89726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c) correlate agli obiettivi e agli scopi di audit dichiarati?</w:t>
            </w:r>
          </w:p>
          <w:p w14:paraId="212B6AC4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d) coerenti con i criteri stabiliti?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BB281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EF0D81" w14:paraId="290C678F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B5FF9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Il lavoro di audit eseguito è sufficiente a supportare le conclusioni espresse? In caso contrario le conclusioni sono state modificate in modo appropriato (modifica dell’ambito di applicazione, conclusioni negative, discordanti)?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DC3C7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EF0D81" w14:paraId="593110A5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DB09D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conclusioni dell’audit sulla </w:t>
            </w:r>
            <w:r w:rsidRPr="00BE5BB8">
              <w:rPr>
                <w:rStyle w:val="hps"/>
                <w:rFonts w:ascii="Calibri Light" w:hAnsi="Calibri Light" w:cs="Calibri Light"/>
                <w:lang w:val="it-IT"/>
              </w:rPr>
              <w:t>dichiarazione di gestione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e sintesi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annuale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sono adeguate e accurate e supportate dai documenti di lavoro?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D64CE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30E5D97E" w14:textId="77777777" w:rsidR="00E04FD0" w:rsidRPr="00170DD9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CD59734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Redatto da: ________________________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29169D54" w14:textId="28E0B418" w:rsidR="00E04FD0" w:rsidRPr="00036B07" w:rsidRDefault="00E04FD0" w:rsidP="001A120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639E67AB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Approvato da: 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4EFC0840" w14:textId="60B76CFE" w:rsidR="00E04FD0" w:rsidRPr="00036B07" w:rsidRDefault="00E04FD0" w:rsidP="001A120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35D56621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56BBC286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C2273E8" w14:textId="77777777" w:rsidR="00E04FD0" w:rsidRPr="00036B07" w:rsidRDefault="00E04FD0">
      <w:pPr>
        <w:spacing w:after="200" w:line="276" w:lineRule="auto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br w:type="page"/>
      </w:r>
    </w:p>
    <w:p w14:paraId="50C57454" w14:textId="77777777" w:rsidR="00E04FD0" w:rsidRPr="00036B07" w:rsidRDefault="00E04FD0" w:rsidP="00D82B65">
      <w:pPr>
        <w:ind w:left="-142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lastRenderedPageBreak/>
        <w:t>CHECK LIST PER LA VERIFICA DELLA QUALITÀ DELL’ATTIVITA’ AUDIT RELATIVE AL FOLLOW - UP</w:t>
      </w:r>
    </w:p>
    <w:p w14:paraId="420CADD5" w14:textId="77777777" w:rsidR="00E04FD0" w:rsidRPr="00036B07" w:rsidRDefault="00E04FD0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71E9C843" w14:textId="0252A8BD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Stato membro ITALIA</w:t>
      </w:r>
      <w:r w:rsidR="00C274C3">
        <w:rPr>
          <w:rFonts w:asciiTheme="minorHAnsi" w:hAnsiTheme="minorHAnsi" w:cs="Calibri Light"/>
          <w:szCs w:val="22"/>
          <w:lang w:val="it-IT"/>
        </w:rPr>
        <w:t xml:space="preserve"> </w:t>
      </w:r>
      <w:r w:rsidR="00C274C3">
        <w:rPr>
          <w:rFonts w:asciiTheme="minorHAnsi" w:hAnsiTheme="minorHAnsi" w:cs="Calibri Light"/>
          <w:szCs w:val="22"/>
          <w:lang w:val="it-IT"/>
        </w:rPr>
        <w:tab/>
      </w:r>
      <w:r w:rsidR="00C274C3">
        <w:rPr>
          <w:rFonts w:asciiTheme="minorHAnsi" w:hAnsiTheme="minorHAnsi" w:cs="Calibri Light"/>
          <w:szCs w:val="22"/>
          <w:lang w:val="it-IT"/>
        </w:rPr>
        <w:tab/>
        <w:t>CCI N°</w:t>
      </w:r>
      <w:r w:rsidR="00EF0D81">
        <w:rPr>
          <w:rFonts w:asciiTheme="minorHAnsi" w:hAnsiTheme="minorHAnsi" w:cs="Calibri Light"/>
          <w:szCs w:val="22"/>
          <w:lang w:val="it-IT"/>
        </w:rPr>
        <w:t xml:space="preserve">: </w:t>
      </w:r>
      <w:r w:rsidR="00EF0D81">
        <w:rPr>
          <w:rFonts w:ascii="Calibri Light" w:hAnsi="Calibri Light" w:cs="Calibri Light"/>
          <w:lang w:val="it-IT"/>
        </w:rPr>
        <w:t>2014IT05M9OP001</w:t>
      </w:r>
    </w:p>
    <w:p w14:paraId="30B4AD4C" w14:textId="40668AEA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C274C3">
        <w:rPr>
          <w:rFonts w:asciiTheme="minorHAnsi" w:hAnsiTheme="minorHAnsi" w:cs="Calibri Light"/>
          <w:szCs w:val="22"/>
          <w:lang w:val="it-IT"/>
        </w:rPr>
        <w:t xml:space="preserve">PON </w:t>
      </w:r>
      <w:r w:rsidR="00EF0D81">
        <w:rPr>
          <w:rFonts w:asciiTheme="minorHAnsi" w:hAnsiTheme="minorHAnsi" w:cs="Calibri Light"/>
          <w:szCs w:val="22"/>
          <w:lang w:val="it-IT"/>
        </w:rPr>
        <w:t>IOG</w:t>
      </w:r>
    </w:p>
    <w:p w14:paraId="1E69194C" w14:textId="0952A66B" w:rsidR="001A1200" w:rsidRPr="001A1200" w:rsidRDefault="001A1200" w:rsidP="001A1200">
      <w:pPr>
        <w:tabs>
          <w:tab w:val="left" w:pos="993"/>
        </w:tabs>
        <w:spacing w:line="360" w:lineRule="auto"/>
        <w:ind w:left="2880" w:right="-82" w:hanging="2880"/>
        <w:jc w:val="both"/>
        <w:rPr>
          <w:rFonts w:asciiTheme="minorHAnsi" w:hAnsiTheme="minorHAnsi" w:cs="Calibri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Tipo di missione:</w:t>
      </w:r>
    </w:p>
    <w:p w14:paraId="402F34B1" w14:textId="0BE0F1B5" w:rsid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>
        <w:rPr>
          <w:rFonts w:asciiTheme="minorHAnsi" w:hAnsiTheme="minorHAnsi" w:cs="Calibri Light"/>
          <w:b/>
          <w:szCs w:val="22"/>
          <w:lang w:val="it-IT"/>
        </w:rPr>
        <w:t>Operazione:</w:t>
      </w:r>
    </w:p>
    <w:p w14:paraId="40FC4689" w14:textId="509A07EF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Nota di avvio:</w:t>
      </w:r>
    </w:p>
    <w:p w14:paraId="292ACC04" w14:textId="04FB437D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Data dell’audit</w:t>
      </w:r>
      <w:r>
        <w:rPr>
          <w:rFonts w:asciiTheme="minorHAnsi" w:hAnsiTheme="minorHAnsi" w:cs="Calibri Light"/>
          <w:b/>
          <w:szCs w:val="22"/>
          <w:lang w:val="it-IT"/>
        </w:rPr>
        <w:t>:</w:t>
      </w:r>
    </w:p>
    <w:p w14:paraId="69E16B8D" w14:textId="77777777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>Rapporto provvisorio:</w:t>
      </w:r>
      <w:r w:rsidRPr="001A1200">
        <w:rPr>
          <w:rFonts w:asciiTheme="minorHAnsi" w:hAnsiTheme="minorHAnsi" w:cs="Calibri Light"/>
          <w:b/>
          <w:lang w:val="it-IT"/>
        </w:rPr>
        <w:tab/>
      </w:r>
      <w:r w:rsidRPr="001A1200">
        <w:rPr>
          <w:rFonts w:asciiTheme="minorHAnsi" w:hAnsiTheme="minorHAnsi" w:cs="Calibri Light"/>
          <w:b/>
          <w:lang w:val="it-IT"/>
        </w:rPr>
        <w:tab/>
      </w:r>
    </w:p>
    <w:p w14:paraId="3630A75A" w14:textId="77777777" w:rsid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>Controdeduzioni:</w:t>
      </w:r>
    </w:p>
    <w:p w14:paraId="46E56755" w14:textId="58C15502" w:rsidR="00E04FD0" w:rsidRPr="00036B07" w:rsidRDefault="001A1200" w:rsidP="001A1200">
      <w:pPr>
        <w:spacing w:line="360" w:lineRule="auto"/>
        <w:jc w:val="both"/>
        <w:rPr>
          <w:rFonts w:ascii="Calibri Light" w:hAnsi="Calibri Light" w:cs="Calibri Light"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 xml:space="preserve">Rapporto </w:t>
      </w:r>
      <w:r>
        <w:rPr>
          <w:rFonts w:asciiTheme="minorHAnsi" w:hAnsiTheme="minorHAnsi" w:cs="Calibri Light"/>
          <w:b/>
          <w:lang w:val="it-IT"/>
        </w:rPr>
        <w:t>definitivo</w:t>
      </w:r>
      <w:r w:rsidRPr="001A1200">
        <w:rPr>
          <w:rFonts w:asciiTheme="minorHAnsi" w:hAnsiTheme="minorHAnsi" w:cs="Calibri Light"/>
          <w:b/>
          <w:lang w:val="it-IT"/>
        </w:rPr>
        <w:t>:</w:t>
      </w:r>
      <w:r>
        <w:rPr>
          <w:rFonts w:ascii="Calibri Light" w:hAnsi="Calibri Light" w:cs="Calibri Light"/>
          <w:b/>
          <w:lang w:val="it-IT"/>
        </w:rPr>
        <w:tab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7"/>
        <w:gridCol w:w="1389"/>
      </w:tblGrid>
      <w:tr w:rsidR="00E04FD0" w:rsidRPr="00EF0D81" w14:paraId="518B4FD2" w14:textId="77777777" w:rsidTr="00D446D0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9F9D9" w14:textId="692836EF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AUDIT DI SISTEMA/AUDIT DELLE OPERAZIONI /AUDIT DEI CONTI</w:t>
            </w:r>
            <w:r w:rsidR="00A12BAE" w:rsidRPr="00036B07">
              <w:rPr>
                <w:rFonts w:ascii="Calibri Light" w:hAnsi="Calibri Light" w:cs="Calibri Light"/>
                <w:b/>
                <w:lang w:val="it-IT"/>
              </w:rPr>
              <w:t xml:space="preserve"> </w:t>
            </w:r>
            <w:r w:rsidRPr="00036B07">
              <w:rPr>
                <w:rFonts w:ascii="Calibri Light" w:hAnsi="Calibri Light" w:cs="Calibri Light"/>
                <w:b/>
                <w:lang w:val="it-IT"/>
              </w:rPr>
              <w:t>- Follow up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2EF19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EF0D81" w14:paraId="08F13B2D" w14:textId="77777777" w:rsidTr="00D446D0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21EE7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criticità ancora aperte sono state risolte?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8682C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EF0D81" w14:paraId="08C4D1BD" w14:textId="77777777" w:rsidTr="00D446D0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5E567" w14:textId="2D6684F5" w:rsidR="00170DD9" w:rsidRPr="00170DD9" w:rsidRDefault="00170DD9" w:rsidP="0076062B">
            <w:pPr>
              <w:spacing w:before="120" w:after="120"/>
              <w:jc w:val="both"/>
              <w:rPr>
                <w:rFonts w:ascii="Calibri Light" w:hAnsi="Calibri Light" w:cs="Calibri Light"/>
                <w:highlight w:val="yellow"/>
                <w:lang w:val="it-IT"/>
              </w:rPr>
            </w:pPr>
            <w:r w:rsidRPr="00BE5BB8">
              <w:rPr>
                <w:rFonts w:ascii="Calibri Light" w:hAnsi="Calibri Light" w:cs="Calibri Light"/>
                <w:lang w:val="it-IT"/>
              </w:rPr>
              <w:t xml:space="preserve">Gli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estremi con cui vengono definiti e comunicati gli esiti del </w:t>
            </w:r>
            <w:proofErr w:type="spellStart"/>
            <w:r w:rsidRPr="00036B07">
              <w:rPr>
                <w:rFonts w:ascii="Calibri Light" w:hAnsi="Calibri Light" w:cs="Calibri Light"/>
                <w:lang w:val="it-IT"/>
              </w:rPr>
              <w:t>follow</w:t>
            </w:r>
            <w:proofErr w:type="spellEnd"/>
            <w:r w:rsidRPr="00036B07">
              <w:rPr>
                <w:rFonts w:ascii="Calibri Light" w:hAnsi="Calibri Light" w:cs="Calibri Light"/>
                <w:lang w:val="it-IT"/>
              </w:rPr>
              <w:t xml:space="preserve"> up sono stati inseriti </w:t>
            </w:r>
            <w:r w:rsidRPr="00D82B65">
              <w:rPr>
                <w:rFonts w:ascii="Calibri Light" w:hAnsi="Calibri Light" w:cs="Calibri Light"/>
                <w:lang w:val="it-IT"/>
              </w:rPr>
              <w:t xml:space="preserve">nel file di monitoraggio in uso </w:t>
            </w:r>
            <w:proofErr w:type="spellStart"/>
            <w:r w:rsidRPr="00D82B65">
              <w:rPr>
                <w:rFonts w:ascii="Calibri Light" w:hAnsi="Calibri Light" w:cs="Calibri Light"/>
                <w:lang w:val="it-IT"/>
              </w:rPr>
              <w:t>all’AdA</w:t>
            </w:r>
            <w:proofErr w:type="spellEnd"/>
            <w:r w:rsidRPr="00D82B65">
              <w:rPr>
                <w:rFonts w:ascii="Calibri Light" w:hAnsi="Calibri Light" w:cs="Calibri Light"/>
                <w:lang w:val="it-IT"/>
              </w:rPr>
              <w:t>?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E746A" w14:textId="5D218B83" w:rsidR="00E04FD0" w:rsidRPr="00036B07" w:rsidRDefault="00E04FD0" w:rsidP="00CC7E40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EF0D81" w14:paraId="026F5069" w14:textId="77777777" w:rsidTr="00D446D0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446C6" w14:textId="39E55123" w:rsidR="00170DD9" w:rsidRPr="00D82B65" w:rsidRDefault="00CC7E40" w:rsidP="00CC7E40">
            <w:pPr>
              <w:spacing w:before="120" w:after="120"/>
              <w:jc w:val="both"/>
              <w:rPr>
                <w:rFonts w:ascii="Calibri Light" w:hAnsi="Calibri Light" w:cs="Calibri Light"/>
                <w:strike/>
                <w:lang w:val="it-IT"/>
              </w:rPr>
            </w:pPr>
            <w:r w:rsidRPr="00D82B65">
              <w:rPr>
                <w:rFonts w:ascii="Calibri Light" w:hAnsi="Calibri Light" w:cs="Calibri Light"/>
                <w:lang w:val="it-IT"/>
              </w:rPr>
              <w:t xml:space="preserve">Le eventuali rettifiche finanziarie apportate a chiusura del </w:t>
            </w:r>
            <w:proofErr w:type="spellStart"/>
            <w:r w:rsidRPr="00D82B65">
              <w:rPr>
                <w:rFonts w:ascii="Calibri Light" w:hAnsi="Calibri Light" w:cs="Calibri Light"/>
                <w:lang w:val="it-IT"/>
              </w:rPr>
              <w:t>follow</w:t>
            </w:r>
            <w:proofErr w:type="spellEnd"/>
            <w:r w:rsidRPr="00D82B65">
              <w:rPr>
                <w:rFonts w:ascii="Calibri Light" w:hAnsi="Calibri Light" w:cs="Calibri Light"/>
                <w:lang w:val="it-IT"/>
              </w:rPr>
              <w:t xml:space="preserve"> up, come quelle adottate dall’</w:t>
            </w:r>
            <w:proofErr w:type="spellStart"/>
            <w:r w:rsidRPr="00D82B65">
              <w:rPr>
                <w:rFonts w:ascii="Calibri Light" w:hAnsi="Calibri Light" w:cs="Calibri Light"/>
                <w:lang w:val="it-IT"/>
              </w:rPr>
              <w:t>AdG</w:t>
            </w:r>
            <w:proofErr w:type="spellEnd"/>
            <w:r w:rsidRPr="00D82B65">
              <w:rPr>
                <w:rFonts w:ascii="Calibri Light" w:hAnsi="Calibri Light" w:cs="Calibri Light"/>
                <w:lang w:val="it-IT"/>
              </w:rPr>
              <w:t xml:space="preserve"> o dalla Commissione, sono state registrate </w:t>
            </w:r>
            <w:r w:rsidR="00064533" w:rsidRPr="00D82B65">
              <w:rPr>
                <w:rFonts w:ascii="Calibri Light" w:hAnsi="Calibri Light" w:cs="Calibri Light"/>
                <w:lang w:val="it-IT"/>
              </w:rPr>
              <w:t>nel file di monitoraggio in uso all’AdA?</w:t>
            </w:r>
          </w:p>
          <w:p w14:paraId="31CEBF13" w14:textId="5D793B49" w:rsidR="00170DD9" w:rsidRPr="00D82B65" w:rsidRDefault="00170DD9" w:rsidP="00CC7E40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50DCD" w14:textId="4AE57DAA" w:rsidR="00E04FD0" w:rsidRPr="00D82B65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036C84F2" w14:textId="77777777" w:rsidR="00E04FD0" w:rsidRPr="00170DD9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170DD9">
        <w:rPr>
          <w:rFonts w:ascii="Calibri Light" w:hAnsi="Calibri Light" w:cs="Calibri Light"/>
          <w:lang w:val="it-IT"/>
        </w:rPr>
        <w:tab/>
      </w:r>
    </w:p>
    <w:p w14:paraId="7534DF40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Redatto da: ________________________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086598F3" w14:textId="3A0A03FC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ab/>
        <w:t xml:space="preserve">         </w:t>
      </w:r>
    </w:p>
    <w:p w14:paraId="3CA94C76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45E72ED2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Approvato da: 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50FC13F7" w14:textId="032643B7" w:rsidR="00E04FD0" w:rsidRPr="00036B07" w:rsidRDefault="00E04FD0" w:rsidP="001A120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7196D739" w14:textId="77777777" w:rsidR="00E04FD0" w:rsidRPr="00036B07" w:rsidRDefault="00E04FD0" w:rsidP="00E04FD0">
      <w:pPr>
        <w:spacing w:line="240" w:lineRule="auto"/>
        <w:jc w:val="both"/>
        <w:rPr>
          <w:rFonts w:ascii="Calibri Light" w:hAnsi="Calibri Light" w:cs="Calibri Light"/>
          <w:i/>
          <w:highlight w:val="cyan"/>
          <w:lang w:val="it-IT"/>
        </w:rPr>
      </w:pPr>
    </w:p>
    <w:p w14:paraId="42CBA682" w14:textId="77777777" w:rsidR="00E04FD0" w:rsidRPr="00036B07" w:rsidRDefault="00E04FD0">
      <w:pPr>
        <w:spacing w:after="200" w:line="276" w:lineRule="auto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br w:type="page"/>
      </w:r>
    </w:p>
    <w:p w14:paraId="5A85F75A" w14:textId="77777777" w:rsidR="00FD4817" w:rsidRPr="00036B07" w:rsidRDefault="00FD4817" w:rsidP="00FD4817">
      <w:pPr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lastRenderedPageBreak/>
        <w:t>CHECK LIST PER LA VERIFICA DELLA QUALITÀ DEL RAC E PARERE DI AUDIT</w:t>
      </w:r>
    </w:p>
    <w:p w14:paraId="606F1308" w14:textId="77777777" w:rsidR="00FD4817" w:rsidRPr="00036B07" w:rsidRDefault="00FD4817" w:rsidP="00FD4817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0E83EC5D" w14:textId="4C8378CA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Stato membro ITALIA</w:t>
      </w:r>
      <w:r w:rsidR="00C274C3">
        <w:rPr>
          <w:rFonts w:asciiTheme="minorHAnsi" w:hAnsiTheme="minorHAnsi" w:cs="Calibri Light"/>
          <w:szCs w:val="22"/>
          <w:lang w:val="it-IT"/>
        </w:rPr>
        <w:t xml:space="preserve"> </w:t>
      </w:r>
      <w:r w:rsidR="00C274C3">
        <w:rPr>
          <w:rFonts w:asciiTheme="minorHAnsi" w:hAnsiTheme="minorHAnsi" w:cs="Calibri Light"/>
          <w:szCs w:val="22"/>
          <w:lang w:val="it-IT"/>
        </w:rPr>
        <w:tab/>
      </w:r>
      <w:r w:rsidR="00C274C3">
        <w:rPr>
          <w:rFonts w:asciiTheme="minorHAnsi" w:hAnsiTheme="minorHAnsi" w:cs="Calibri Light"/>
          <w:szCs w:val="22"/>
          <w:lang w:val="it-IT"/>
        </w:rPr>
        <w:tab/>
        <w:t>CCI N°</w:t>
      </w:r>
      <w:r w:rsidR="00EF0D81">
        <w:rPr>
          <w:rFonts w:asciiTheme="minorHAnsi" w:hAnsiTheme="minorHAnsi" w:cs="Calibri Light"/>
          <w:szCs w:val="22"/>
          <w:lang w:val="it-IT"/>
        </w:rPr>
        <w:t xml:space="preserve">: </w:t>
      </w:r>
      <w:r w:rsidR="00EF0D81">
        <w:rPr>
          <w:rFonts w:ascii="Calibri Light" w:hAnsi="Calibri Light" w:cs="Calibri Light"/>
          <w:lang w:val="it-IT"/>
        </w:rPr>
        <w:t>2014IT05M9OP001</w:t>
      </w:r>
    </w:p>
    <w:p w14:paraId="760F71FE" w14:textId="0DABDA8B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C274C3">
        <w:rPr>
          <w:rFonts w:asciiTheme="minorHAnsi" w:hAnsiTheme="minorHAnsi" w:cs="Calibri Light"/>
          <w:szCs w:val="22"/>
          <w:lang w:val="it-IT"/>
        </w:rPr>
        <w:t xml:space="preserve">PON </w:t>
      </w:r>
      <w:r w:rsidR="00EF0D81">
        <w:rPr>
          <w:rFonts w:asciiTheme="minorHAnsi" w:hAnsiTheme="minorHAnsi" w:cs="Calibri Light"/>
          <w:szCs w:val="22"/>
          <w:lang w:val="it-IT"/>
        </w:rPr>
        <w:t>IOG</w:t>
      </w:r>
    </w:p>
    <w:p w14:paraId="112B06F8" w14:textId="0BC6A9E0" w:rsidR="00FD4817" w:rsidRPr="001A1200" w:rsidRDefault="001A1200" w:rsidP="001A1200">
      <w:pPr>
        <w:spacing w:line="360" w:lineRule="auto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>Anno contabile:</w:t>
      </w:r>
      <w:r w:rsidRPr="001A1200">
        <w:rPr>
          <w:rFonts w:ascii="Calibri Light" w:hAnsi="Calibri Light" w:cs="Calibri Light"/>
          <w:b/>
          <w:lang w:val="it-IT"/>
        </w:rPr>
        <w:tab/>
      </w:r>
      <w:r w:rsidRPr="001A1200">
        <w:rPr>
          <w:rFonts w:ascii="Calibri Light" w:hAnsi="Calibri Light" w:cs="Calibri Light"/>
          <w:b/>
          <w:lang w:val="it-IT"/>
        </w:rPr>
        <w:tab/>
      </w:r>
      <w:r w:rsidRPr="001A1200">
        <w:rPr>
          <w:rFonts w:ascii="Calibri Light" w:hAnsi="Calibri Light" w:cs="Calibri Light"/>
          <w:b/>
          <w:lang w:val="it-IT"/>
        </w:rPr>
        <w:tab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0"/>
        <w:gridCol w:w="1276"/>
      </w:tblGrid>
      <w:tr w:rsidR="00FD4817" w:rsidRPr="00EF0D81" w14:paraId="6193578A" w14:textId="77777777" w:rsidTr="007B27CE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711B7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RAC e PARERE DI AUDIT – Questa sezione della check list deve essere completata prima della trasmissio</w:t>
            </w:r>
            <w:r w:rsidR="001F27DA" w:rsidRPr="00036B07">
              <w:rPr>
                <w:rFonts w:ascii="Calibri Light" w:hAnsi="Calibri Light" w:cs="Calibri Light"/>
                <w:b/>
                <w:lang w:val="it-IT"/>
              </w:rPr>
              <w:t>ne del RAC e del parere di audit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F671C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170DD9" w14:paraId="454E5192" w14:textId="77777777" w:rsidTr="007B27CE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23613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after="120" w:line="240" w:lineRule="auto"/>
              <w:ind w:left="0"/>
              <w:contextualSpacing w:val="0"/>
              <w:jc w:val="both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La struttura del documento è conforme all’Allegato VIII e IX del Reg. (UE) n. 207/2015?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17B27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</w:rPr>
            </w:pPr>
          </w:p>
        </w:tc>
      </w:tr>
      <w:tr w:rsidR="00FD4817" w:rsidRPr="00EF0D81" w14:paraId="51BC26DE" w14:textId="77777777" w:rsidTr="007B27CE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C360A" w14:textId="77777777" w:rsidR="00FD4817" w:rsidRPr="00170DD9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lang w:val="it-IT"/>
              </w:rPr>
              <w:t>I contenuti del documento tengono conto di eventuali osservazioni della Commissione europea a precedenti Rapporti?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1FBF8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EF0D81" w14:paraId="12A381A0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C0151" w14:textId="77FE4449" w:rsidR="00FD4817" w:rsidRPr="00170DD9" w:rsidRDefault="00FD4817" w:rsidP="00794254">
            <w:pPr>
              <w:pStyle w:val="Paragrafoelenco"/>
              <w:autoSpaceDE w:val="0"/>
              <w:autoSpaceDN w:val="0"/>
              <w:adjustRightInd w:val="0"/>
              <w:spacing w:before="100" w:beforeAutospacing="1" w:after="120" w:line="240" w:lineRule="auto"/>
              <w:ind w:left="0"/>
              <w:contextualSpacing w:val="0"/>
              <w:jc w:val="both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 xml:space="preserve">I dati finanziari riportati nel documento, relativamente al tasso di errore e all’ammontare delle spese verificate sono stati riscontrati con quelli presenti nel </w:t>
            </w:r>
            <w:r w:rsidR="00794254">
              <w:rPr>
                <w:rFonts w:ascii="Calibri Light" w:hAnsi="Calibri Light" w:cs="Calibri Light"/>
                <w:bCs/>
                <w:szCs w:val="22"/>
                <w:lang w:val="it-IT"/>
              </w:rPr>
              <w:t>rapporto</w:t>
            </w: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 xml:space="preserve"> di audit sulle operazioni?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B6521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EF0D81" w14:paraId="12B458B9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09A6A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after="120" w:line="240" w:lineRule="auto"/>
              <w:ind w:left="0"/>
              <w:contextualSpacing w:val="0"/>
              <w:jc w:val="both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Sono state riportate tutte le informazioni che possono essere di interesse della Commissione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08C55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EF0D81" w14:paraId="65FCFB21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C5B65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line="240" w:lineRule="auto"/>
              <w:ind w:left="0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I dati e le informazioni sono completi ed accuratamente presentati?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B0648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EF0D81" w14:paraId="74018CE6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B0E4F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line="240" w:lineRule="auto"/>
              <w:ind w:left="0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Le conclusioni sono adeguate e coerenti con le attività di audit svolte?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0C710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EF0D81" w14:paraId="4D1DCF05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73675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line="240" w:lineRule="auto"/>
              <w:ind w:left="0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E’ stata rispettata la tempistica prevista in sede di pianificazione annuale per tali attività?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11DB7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0B9BCEFB" w14:textId="77777777" w:rsidR="00FD4817" w:rsidRPr="00170DD9" w:rsidRDefault="00FD4817" w:rsidP="00FD4817">
      <w:pPr>
        <w:jc w:val="both"/>
        <w:rPr>
          <w:rFonts w:ascii="Calibri Light" w:hAnsi="Calibri Light" w:cs="Calibri Light"/>
          <w:lang w:val="it-IT"/>
        </w:rPr>
      </w:pPr>
    </w:p>
    <w:p w14:paraId="736036B1" w14:textId="77777777" w:rsidR="00FD4817" w:rsidRPr="00BE5BB8" w:rsidRDefault="00FD4817" w:rsidP="00FD4817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BE5BB8">
        <w:rPr>
          <w:rFonts w:ascii="Calibri Light" w:hAnsi="Calibri Light" w:cs="Calibri Light"/>
          <w:lang w:val="it-IT"/>
        </w:rPr>
        <w:tab/>
      </w:r>
    </w:p>
    <w:p w14:paraId="4D1F1764" w14:textId="77777777" w:rsidR="00FD4817" w:rsidRPr="00036B07" w:rsidRDefault="00FD4817" w:rsidP="00FD4817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Redatto da: ________________________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4058104B" w14:textId="1A95C820" w:rsidR="00FD4817" w:rsidRPr="00036B07" w:rsidRDefault="00FD4817" w:rsidP="00FD4817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ab/>
      </w:r>
    </w:p>
    <w:p w14:paraId="0D75E6A4" w14:textId="77777777" w:rsidR="00FD4817" w:rsidRPr="00036B07" w:rsidRDefault="00FD4817" w:rsidP="00FD4817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Approvato da: 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7F1DC970" w14:textId="119712C6" w:rsidR="00FD4817" w:rsidRPr="00036B07" w:rsidRDefault="00FD4817" w:rsidP="00FD4817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34C5BFCE" w14:textId="77777777" w:rsidR="00FD4817" w:rsidRPr="00036B07" w:rsidRDefault="00FD4817" w:rsidP="00FD4817">
      <w:pPr>
        <w:spacing w:after="120" w:line="360" w:lineRule="auto"/>
        <w:jc w:val="both"/>
        <w:rPr>
          <w:rFonts w:ascii="Calibri Light" w:hAnsi="Calibri Light" w:cs="Calibri Light"/>
          <w:color w:val="000000"/>
          <w:lang w:val="it-IT"/>
        </w:rPr>
      </w:pPr>
    </w:p>
    <w:p w14:paraId="215C0DE4" w14:textId="77777777" w:rsidR="00E04FD0" w:rsidRPr="00794254" w:rsidRDefault="00E04FD0" w:rsidP="00E04FD0">
      <w:pPr>
        <w:ind w:left="360"/>
        <w:jc w:val="both"/>
        <w:rPr>
          <w:rFonts w:ascii="Calibri Light" w:hAnsi="Calibri Light" w:cs="Calibri Light"/>
          <w:b/>
          <w:smallCaps/>
          <w:sz w:val="20"/>
          <w:lang w:val="it-IT"/>
        </w:rPr>
      </w:pPr>
    </w:p>
    <w:sectPr w:rsidR="00E04FD0" w:rsidRPr="00794254" w:rsidSect="008C6EA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4DAF84" w14:textId="77777777" w:rsidR="00A27FB7" w:rsidRDefault="00A27FB7" w:rsidP="00675A0D">
      <w:pPr>
        <w:spacing w:line="240" w:lineRule="auto"/>
      </w:pPr>
      <w:r>
        <w:separator/>
      </w:r>
    </w:p>
  </w:endnote>
  <w:endnote w:type="continuationSeparator" w:id="0">
    <w:p w14:paraId="02ECC627" w14:textId="77777777" w:rsidR="00A27FB7" w:rsidRDefault="00A27FB7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9999999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AB17D4" w14:textId="521AEFFF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1A4BB8">
      <w:rPr>
        <w:rStyle w:val="Numeropagina"/>
        <w:noProof/>
        <w:sz w:val="20"/>
      </w:rPr>
      <w:t>9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1E84CE" w14:textId="77777777" w:rsidR="00A27FB7" w:rsidRDefault="00A27FB7" w:rsidP="00675A0D">
      <w:pPr>
        <w:spacing w:line="240" w:lineRule="auto"/>
      </w:pPr>
      <w:r>
        <w:separator/>
      </w:r>
    </w:p>
  </w:footnote>
  <w:footnote w:type="continuationSeparator" w:id="0">
    <w:p w14:paraId="05AE46F0" w14:textId="77777777" w:rsidR="00A27FB7" w:rsidRDefault="00A27FB7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AAD28DE" w14:textId="77777777" w:rsidR="00705FE2" w:rsidRDefault="00705FE2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300584EC" w14:textId="7B85498E" w:rsidR="00705FE2" w:rsidRPr="00646285" w:rsidRDefault="001A4BB8" w:rsidP="001A1200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  <w:r>
                  <w:rPr>
                    <w:noProof/>
                  </w:rPr>
                  <w:drawing>
                    <wp:inline distT="0" distB="0" distL="0" distR="0" wp14:anchorId="4363B5A3" wp14:editId="633BFB2A">
                      <wp:extent cx="5400675" cy="903848"/>
                      <wp:effectExtent l="0" t="0" r="0" b="0"/>
                      <wp:docPr id="2" name="Picture 6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" name="Picture 6"/>
                              <pic:cNvPicPr/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59264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400675" cy="90384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18B916" w14:textId="4FB40481" w:rsidR="00705FE2" w:rsidRDefault="00705FE2" w:rsidP="00C610E3">
    <w:pPr>
      <w:pStyle w:val="Intestazione"/>
      <w:jc w:val="left"/>
    </w:pPr>
    <w:r>
      <w:t xml:space="preserve"> </w:t>
    </w:r>
    <w:r>
      <w:rPr>
        <w:noProof/>
        <w:lang w:val="it-IT"/>
      </w:rPr>
      <w:t xml:space="preserve">                                                                  </w:t>
    </w:r>
    <w:r w:rsidR="00EF0D81">
      <w:rPr>
        <w:noProof/>
      </w:rPr>
      <w:drawing>
        <wp:inline distT="0" distB="0" distL="0" distR="0" wp14:anchorId="481D9969" wp14:editId="1D175D40">
          <wp:extent cx="5400675" cy="903848"/>
          <wp:effectExtent l="0" t="0" r="0" b="0"/>
          <wp:docPr id="7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9264"/>
                  <a:stretch/>
                </pic:blipFill>
                <pic:spPr bwMode="auto">
                  <a:xfrm>
                    <a:off x="0" y="0"/>
                    <a:ext cx="5400675" cy="9038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it-IT"/>
      </w:rPr>
      <w:t xml:space="preserve">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11"/>
  </w:num>
  <w:num w:numId="5">
    <w:abstractNumId w:val="7"/>
  </w:num>
  <w:num w:numId="6">
    <w:abstractNumId w:val="9"/>
  </w:num>
  <w:num w:numId="7">
    <w:abstractNumId w:val="3"/>
  </w:num>
  <w:num w:numId="8">
    <w:abstractNumId w:val="4"/>
  </w:num>
  <w:num w:numId="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A0D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A28CE"/>
    <w:rsid w:val="000B2791"/>
    <w:rsid w:val="000B2979"/>
    <w:rsid w:val="000B53D4"/>
    <w:rsid w:val="000B6B78"/>
    <w:rsid w:val="000C2CFB"/>
    <w:rsid w:val="000D249A"/>
    <w:rsid w:val="000D2B22"/>
    <w:rsid w:val="0010426C"/>
    <w:rsid w:val="001077F3"/>
    <w:rsid w:val="001145F8"/>
    <w:rsid w:val="0011470B"/>
    <w:rsid w:val="0011533A"/>
    <w:rsid w:val="001209EA"/>
    <w:rsid w:val="001370CF"/>
    <w:rsid w:val="00141F19"/>
    <w:rsid w:val="00146207"/>
    <w:rsid w:val="001510AB"/>
    <w:rsid w:val="00151ED8"/>
    <w:rsid w:val="00163182"/>
    <w:rsid w:val="00165D90"/>
    <w:rsid w:val="00170DD9"/>
    <w:rsid w:val="00171520"/>
    <w:rsid w:val="00177A24"/>
    <w:rsid w:val="00180B99"/>
    <w:rsid w:val="00185A64"/>
    <w:rsid w:val="001959B3"/>
    <w:rsid w:val="00196882"/>
    <w:rsid w:val="001A1200"/>
    <w:rsid w:val="001A4BB8"/>
    <w:rsid w:val="001B2E8E"/>
    <w:rsid w:val="001B47F4"/>
    <w:rsid w:val="001D1603"/>
    <w:rsid w:val="001D4E28"/>
    <w:rsid w:val="001D7A49"/>
    <w:rsid w:val="001E3AED"/>
    <w:rsid w:val="001E5733"/>
    <w:rsid w:val="001E645F"/>
    <w:rsid w:val="001E67D1"/>
    <w:rsid w:val="001F27DA"/>
    <w:rsid w:val="001F3592"/>
    <w:rsid w:val="002014DA"/>
    <w:rsid w:val="00205C72"/>
    <w:rsid w:val="00207411"/>
    <w:rsid w:val="00207571"/>
    <w:rsid w:val="00213877"/>
    <w:rsid w:val="002178ED"/>
    <w:rsid w:val="00233AA4"/>
    <w:rsid w:val="002350B1"/>
    <w:rsid w:val="002459C0"/>
    <w:rsid w:val="00267589"/>
    <w:rsid w:val="002836AC"/>
    <w:rsid w:val="00285401"/>
    <w:rsid w:val="0028674E"/>
    <w:rsid w:val="00291E9B"/>
    <w:rsid w:val="002951DD"/>
    <w:rsid w:val="002A1D28"/>
    <w:rsid w:val="002A6D2A"/>
    <w:rsid w:val="002B4DF6"/>
    <w:rsid w:val="002D142C"/>
    <w:rsid w:val="002F0F47"/>
    <w:rsid w:val="002F3734"/>
    <w:rsid w:val="0030174D"/>
    <w:rsid w:val="00302C8E"/>
    <w:rsid w:val="003100E4"/>
    <w:rsid w:val="00330DCE"/>
    <w:rsid w:val="003310C7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6693"/>
    <w:rsid w:val="00391129"/>
    <w:rsid w:val="003B2BE6"/>
    <w:rsid w:val="003B53DD"/>
    <w:rsid w:val="003D044A"/>
    <w:rsid w:val="003E721A"/>
    <w:rsid w:val="00400F25"/>
    <w:rsid w:val="00401AB1"/>
    <w:rsid w:val="00412054"/>
    <w:rsid w:val="00412CDA"/>
    <w:rsid w:val="0041537B"/>
    <w:rsid w:val="00415573"/>
    <w:rsid w:val="00421B85"/>
    <w:rsid w:val="004301E3"/>
    <w:rsid w:val="00443E6E"/>
    <w:rsid w:val="004478DE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504ADD"/>
    <w:rsid w:val="00514BEB"/>
    <w:rsid w:val="00515A2D"/>
    <w:rsid w:val="00515CD9"/>
    <w:rsid w:val="00516E6A"/>
    <w:rsid w:val="00517890"/>
    <w:rsid w:val="00524BE8"/>
    <w:rsid w:val="005268B1"/>
    <w:rsid w:val="0053115F"/>
    <w:rsid w:val="005325F1"/>
    <w:rsid w:val="00533F69"/>
    <w:rsid w:val="00545D42"/>
    <w:rsid w:val="005469E9"/>
    <w:rsid w:val="005573B6"/>
    <w:rsid w:val="00562E6C"/>
    <w:rsid w:val="00573330"/>
    <w:rsid w:val="005842EC"/>
    <w:rsid w:val="00586DEC"/>
    <w:rsid w:val="00596820"/>
    <w:rsid w:val="005A0DA0"/>
    <w:rsid w:val="005A1990"/>
    <w:rsid w:val="005A3483"/>
    <w:rsid w:val="005D0E75"/>
    <w:rsid w:val="005D542A"/>
    <w:rsid w:val="005E04EE"/>
    <w:rsid w:val="005E3F53"/>
    <w:rsid w:val="005E6686"/>
    <w:rsid w:val="005F39DF"/>
    <w:rsid w:val="005F69C0"/>
    <w:rsid w:val="00601E11"/>
    <w:rsid w:val="00616680"/>
    <w:rsid w:val="0062304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75A0D"/>
    <w:rsid w:val="006805A2"/>
    <w:rsid w:val="006972D6"/>
    <w:rsid w:val="006A40AD"/>
    <w:rsid w:val="006A696D"/>
    <w:rsid w:val="006C047C"/>
    <w:rsid w:val="006D30A3"/>
    <w:rsid w:val="006D528A"/>
    <w:rsid w:val="006E4E43"/>
    <w:rsid w:val="006F1649"/>
    <w:rsid w:val="006F19F8"/>
    <w:rsid w:val="00705FE2"/>
    <w:rsid w:val="0071063A"/>
    <w:rsid w:val="00716B52"/>
    <w:rsid w:val="00717C17"/>
    <w:rsid w:val="0072267F"/>
    <w:rsid w:val="00723773"/>
    <w:rsid w:val="007414B6"/>
    <w:rsid w:val="007447C3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A4385"/>
    <w:rsid w:val="007B27CE"/>
    <w:rsid w:val="007D0A1D"/>
    <w:rsid w:val="007D24B7"/>
    <w:rsid w:val="007D3323"/>
    <w:rsid w:val="007E4641"/>
    <w:rsid w:val="007E75DC"/>
    <w:rsid w:val="007E7D9D"/>
    <w:rsid w:val="00800FBD"/>
    <w:rsid w:val="008022AE"/>
    <w:rsid w:val="00802B54"/>
    <w:rsid w:val="00807D34"/>
    <w:rsid w:val="00810F2F"/>
    <w:rsid w:val="008256F5"/>
    <w:rsid w:val="00826E4C"/>
    <w:rsid w:val="00835ABF"/>
    <w:rsid w:val="00835BC4"/>
    <w:rsid w:val="00837116"/>
    <w:rsid w:val="008371D8"/>
    <w:rsid w:val="008403BB"/>
    <w:rsid w:val="00841733"/>
    <w:rsid w:val="00845059"/>
    <w:rsid w:val="0085375A"/>
    <w:rsid w:val="00871B39"/>
    <w:rsid w:val="00872186"/>
    <w:rsid w:val="00882180"/>
    <w:rsid w:val="00882A2A"/>
    <w:rsid w:val="00884CFA"/>
    <w:rsid w:val="00884E4B"/>
    <w:rsid w:val="00896FD0"/>
    <w:rsid w:val="008B26BF"/>
    <w:rsid w:val="008B69D5"/>
    <w:rsid w:val="008C5CB1"/>
    <w:rsid w:val="008C6EA7"/>
    <w:rsid w:val="008C6F87"/>
    <w:rsid w:val="008E25B4"/>
    <w:rsid w:val="008F3A88"/>
    <w:rsid w:val="008F756B"/>
    <w:rsid w:val="00901FB0"/>
    <w:rsid w:val="00911490"/>
    <w:rsid w:val="00914ADF"/>
    <w:rsid w:val="0092234E"/>
    <w:rsid w:val="00927D35"/>
    <w:rsid w:val="0093100F"/>
    <w:rsid w:val="00942B10"/>
    <w:rsid w:val="0095463E"/>
    <w:rsid w:val="00976ADE"/>
    <w:rsid w:val="0099600E"/>
    <w:rsid w:val="009A4CCE"/>
    <w:rsid w:val="009A7218"/>
    <w:rsid w:val="009B6154"/>
    <w:rsid w:val="009C4A0A"/>
    <w:rsid w:val="009E2311"/>
    <w:rsid w:val="009F1310"/>
    <w:rsid w:val="009F145F"/>
    <w:rsid w:val="009F566A"/>
    <w:rsid w:val="009F74B3"/>
    <w:rsid w:val="00A042CD"/>
    <w:rsid w:val="00A04458"/>
    <w:rsid w:val="00A12BAE"/>
    <w:rsid w:val="00A25F8E"/>
    <w:rsid w:val="00A27BEA"/>
    <w:rsid w:val="00A27FB7"/>
    <w:rsid w:val="00A40208"/>
    <w:rsid w:val="00A62954"/>
    <w:rsid w:val="00A84FF2"/>
    <w:rsid w:val="00A85B50"/>
    <w:rsid w:val="00A91C7E"/>
    <w:rsid w:val="00AA0608"/>
    <w:rsid w:val="00AB75E3"/>
    <w:rsid w:val="00AD052D"/>
    <w:rsid w:val="00AE5CE7"/>
    <w:rsid w:val="00AE6912"/>
    <w:rsid w:val="00B03B39"/>
    <w:rsid w:val="00B05EA7"/>
    <w:rsid w:val="00B110D7"/>
    <w:rsid w:val="00B1329C"/>
    <w:rsid w:val="00B16714"/>
    <w:rsid w:val="00B24D6A"/>
    <w:rsid w:val="00B318A7"/>
    <w:rsid w:val="00B33C18"/>
    <w:rsid w:val="00B41578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14E4B"/>
    <w:rsid w:val="00C17B02"/>
    <w:rsid w:val="00C22AF0"/>
    <w:rsid w:val="00C25046"/>
    <w:rsid w:val="00C274C3"/>
    <w:rsid w:val="00C31B04"/>
    <w:rsid w:val="00C40887"/>
    <w:rsid w:val="00C471C6"/>
    <w:rsid w:val="00C550E2"/>
    <w:rsid w:val="00C60CC8"/>
    <w:rsid w:val="00C610E3"/>
    <w:rsid w:val="00C76A5C"/>
    <w:rsid w:val="00C77CCB"/>
    <w:rsid w:val="00C842CC"/>
    <w:rsid w:val="00C96381"/>
    <w:rsid w:val="00CB4826"/>
    <w:rsid w:val="00CC21C9"/>
    <w:rsid w:val="00CC2438"/>
    <w:rsid w:val="00CC7E40"/>
    <w:rsid w:val="00CD5421"/>
    <w:rsid w:val="00CE0664"/>
    <w:rsid w:val="00CE6B27"/>
    <w:rsid w:val="00D05EE0"/>
    <w:rsid w:val="00D14DF7"/>
    <w:rsid w:val="00D16E82"/>
    <w:rsid w:val="00D20704"/>
    <w:rsid w:val="00D242E9"/>
    <w:rsid w:val="00D446D0"/>
    <w:rsid w:val="00D4720D"/>
    <w:rsid w:val="00D50F33"/>
    <w:rsid w:val="00D51002"/>
    <w:rsid w:val="00D733EF"/>
    <w:rsid w:val="00D77671"/>
    <w:rsid w:val="00D82B65"/>
    <w:rsid w:val="00D937CC"/>
    <w:rsid w:val="00D93D5B"/>
    <w:rsid w:val="00DA0616"/>
    <w:rsid w:val="00DA1B40"/>
    <w:rsid w:val="00DA40AD"/>
    <w:rsid w:val="00DA7286"/>
    <w:rsid w:val="00DB7F3B"/>
    <w:rsid w:val="00DC21A3"/>
    <w:rsid w:val="00DC3765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313D3"/>
    <w:rsid w:val="00E37E90"/>
    <w:rsid w:val="00E40166"/>
    <w:rsid w:val="00E439BF"/>
    <w:rsid w:val="00E43A1C"/>
    <w:rsid w:val="00E5060A"/>
    <w:rsid w:val="00E53041"/>
    <w:rsid w:val="00E5342D"/>
    <w:rsid w:val="00E7547D"/>
    <w:rsid w:val="00E81082"/>
    <w:rsid w:val="00E918F9"/>
    <w:rsid w:val="00E97CBF"/>
    <w:rsid w:val="00EB21D5"/>
    <w:rsid w:val="00EB4B05"/>
    <w:rsid w:val="00ED41D6"/>
    <w:rsid w:val="00EE7368"/>
    <w:rsid w:val="00EF0D81"/>
    <w:rsid w:val="00F06260"/>
    <w:rsid w:val="00F13C1D"/>
    <w:rsid w:val="00F13CDB"/>
    <w:rsid w:val="00F140FB"/>
    <w:rsid w:val="00F20D03"/>
    <w:rsid w:val="00F3011B"/>
    <w:rsid w:val="00F335AF"/>
    <w:rsid w:val="00F3383D"/>
    <w:rsid w:val="00F42B1F"/>
    <w:rsid w:val="00F42BFD"/>
    <w:rsid w:val="00F44C7F"/>
    <w:rsid w:val="00F46C5D"/>
    <w:rsid w:val="00F54242"/>
    <w:rsid w:val="00F5683E"/>
    <w:rsid w:val="00F623B0"/>
    <w:rsid w:val="00F625D6"/>
    <w:rsid w:val="00F64473"/>
    <w:rsid w:val="00F659C8"/>
    <w:rsid w:val="00F70166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A1200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7533A-F194-4E98-9C11-CD1145AB6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1831</Words>
  <Characters>10442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CONSIP</Company>
  <LinksUpToDate>false</LinksUpToDate>
  <CharactersWithSpaces>12249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IGRUE</dc:creator>
  <cp:lastModifiedBy>federica</cp:lastModifiedBy>
  <cp:revision>11</cp:revision>
  <cp:lastPrinted>2014-01-10T16:04:00Z</cp:lastPrinted>
  <dcterms:created xsi:type="dcterms:W3CDTF">2020-04-15T12:56:00Z</dcterms:created>
  <dcterms:modified xsi:type="dcterms:W3CDTF">2020-05-08T16:16:00Z</dcterms:modified>
</cp:coreProperties>
</file>